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6DB26" w14:textId="77777777" w:rsidR="00FF2FAD" w:rsidRPr="00FF2FAD" w:rsidRDefault="00FF2FAD" w:rsidP="00FF2FAD">
      <w:pPr>
        <w:spacing w:line="276" w:lineRule="auto"/>
        <w:rPr>
          <w:rFonts w:eastAsia="Calibri"/>
          <w:bCs/>
          <w:sz w:val="28"/>
          <w:szCs w:val="28"/>
          <w:lang w:eastAsia="en-US"/>
        </w:rPr>
      </w:pPr>
      <w:r w:rsidRPr="00FF2FAD">
        <w:rPr>
          <w:rFonts w:eastAsia="Calibri"/>
          <w:bCs/>
          <w:noProof/>
          <w:sz w:val="28"/>
          <w:szCs w:val="28"/>
          <w:lang w:eastAsia="ru-RU"/>
        </w:rPr>
        <w:drawing>
          <wp:inline distT="0" distB="0" distL="0" distR="0" wp14:anchorId="7C44CD66" wp14:editId="7688AB2D">
            <wp:extent cx="6390289" cy="1366345"/>
            <wp:effectExtent l="0" t="0" r="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944" cy="1367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F1F242" w14:textId="77777777" w:rsidR="00FF2FAD" w:rsidRPr="00FF2FAD" w:rsidRDefault="00FF2FAD" w:rsidP="00FF2FAD">
      <w:pPr>
        <w:spacing w:line="276" w:lineRule="auto"/>
        <w:rPr>
          <w:rFonts w:eastAsia="Calibri"/>
          <w:bCs/>
          <w:sz w:val="28"/>
          <w:szCs w:val="28"/>
          <w:lang w:eastAsia="en-US"/>
        </w:rPr>
      </w:pPr>
    </w:p>
    <w:p w14:paraId="62E7A352" w14:textId="45AA7456" w:rsidR="00FF2FAD" w:rsidRPr="00FF2FAD" w:rsidRDefault="00FF2FAD" w:rsidP="00FF2FAD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 w:rsidRPr="00FF2FAD">
        <w:rPr>
          <w:rFonts w:eastAsia="Calibri"/>
          <w:bCs/>
          <w:sz w:val="28"/>
          <w:szCs w:val="28"/>
          <w:lang w:eastAsia="en-US"/>
        </w:rPr>
        <w:t xml:space="preserve">  </w:t>
      </w:r>
      <w:r w:rsidRPr="00FF2FAD">
        <w:rPr>
          <w:rFonts w:eastAsia="Calibri"/>
          <w:b/>
          <w:bCs/>
          <w:sz w:val="28"/>
          <w:szCs w:val="28"/>
          <w:lang w:eastAsia="en-US"/>
        </w:rPr>
        <w:t xml:space="preserve">ПРИКАЗ </w:t>
      </w:r>
      <w:r w:rsidRPr="00FF2FAD">
        <w:rPr>
          <w:rFonts w:eastAsia="Calibri"/>
          <w:b/>
          <w:bCs/>
          <w:sz w:val="28"/>
          <w:szCs w:val="28"/>
          <w:lang w:eastAsia="en-US"/>
        </w:rPr>
        <w:tab/>
        <w:t xml:space="preserve"> </w:t>
      </w:r>
      <w:r w:rsidRPr="00FF2FAD"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ab/>
      </w:r>
      <w:r w:rsidRPr="00FF2FAD">
        <w:rPr>
          <w:rFonts w:eastAsia="Calibri"/>
          <w:b/>
          <w:bCs/>
          <w:sz w:val="28"/>
          <w:szCs w:val="28"/>
          <w:lang w:eastAsia="en-US"/>
        </w:rPr>
        <w:t xml:space="preserve">БОЕРЫК </w:t>
      </w:r>
    </w:p>
    <w:p w14:paraId="6B716D5C" w14:textId="7190129C" w:rsidR="00FF2FAD" w:rsidRPr="00FF2FAD" w:rsidRDefault="00FF2FAD" w:rsidP="00FF2FAD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u w:val="single"/>
          <w:lang w:eastAsia="en-US"/>
        </w:rPr>
        <w:t>«24» мая</w:t>
      </w:r>
      <w:r w:rsidRPr="00FF2FAD">
        <w:rPr>
          <w:rFonts w:eastAsia="Calibri"/>
          <w:bCs/>
          <w:sz w:val="28"/>
          <w:szCs w:val="28"/>
          <w:u w:val="single"/>
          <w:lang w:eastAsia="en-US"/>
        </w:rPr>
        <w:t xml:space="preserve"> 2026 г.</w:t>
      </w:r>
      <w:r w:rsidRPr="00FF2FAD">
        <w:rPr>
          <w:rFonts w:eastAsia="Calibri"/>
          <w:bCs/>
          <w:sz w:val="28"/>
          <w:szCs w:val="28"/>
          <w:lang w:eastAsia="en-US"/>
        </w:rPr>
        <w:t xml:space="preserve"> </w:t>
      </w:r>
      <w:r w:rsidRPr="00FF2FAD">
        <w:rPr>
          <w:rFonts w:eastAsia="Calibri"/>
          <w:bCs/>
          <w:sz w:val="28"/>
          <w:szCs w:val="28"/>
          <w:lang w:eastAsia="en-US"/>
        </w:rPr>
        <w:tab/>
      </w:r>
      <w:r w:rsidRPr="00FF2FAD"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ab/>
        <w:t xml:space="preserve">   </w:t>
      </w:r>
      <w:r w:rsidRPr="00FF2FAD">
        <w:rPr>
          <w:rFonts w:eastAsia="Calibri"/>
          <w:bCs/>
          <w:sz w:val="28"/>
          <w:szCs w:val="28"/>
          <w:lang w:eastAsia="en-US"/>
        </w:rPr>
        <w:t>№</w:t>
      </w:r>
      <w:r w:rsidRPr="00FF2FAD">
        <w:rPr>
          <w:rFonts w:eastAsia="Calibri"/>
          <w:bCs/>
          <w:sz w:val="28"/>
          <w:szCs w:val="28"/>
          <w:u w:val="single"/>
          <w:lang w:eastAsia="en-US"/>
        </w:rPr>
        <w:t xml:space="preserve">         </w:t>
      </w:r>
      <w:proofErr w:type="gramStart"/>
      <w:r w:rsidRPr="00FF2FAD">
        <w:rPr>
          <w:rFonts w:eastAsia="Calibri"/>
          <w:bCs/>
          <w:sz w:val="28"/>
          <w:szCs w:val="28"/>
          <w:u w:val="single"/>
          <w:lang w:eastAsia="en-US"/>
        </w:rPr>
        <w:t>-</w:t>
      </w:r>
      <w:proofErr w:type="spellStart"/>
      <w:r w:rsidRPr="00FF2FAD">
        <w:rPr>
          <w:rFonts w:eastAsia="Calibri"/>
          <w:bCs/>
          <w:sz w:val="28"/>
          <w:szCs w:val="28"/>
          <w:u w:val="single"/>
          <w:lang w:eastAsia="en-US"/>
        </w:rPr>
        <w:t>П</w:t>
      </w:r>
      <w:proofErr w:type="gramEnd"/>
      <w:r w:rsidRPr="00FF2FAD">
        <w:rPr>
          <w:rFonts w:eastAsia="Calibri"/>
          <w:bCs/>
          <w:sz w:val="28"/>
          <w:szCs w:val="28"/>
          <w:u w:val="single"/>
          <w:lang w:eastAsia="en-US"/>
        </w:rPr>
        <w:t>рСШ</w:t>
      </w:r>
      <w:proofErr w:type="spellEnd"/>
    </w:p>
    <w:p w14:paraId="797D43D3" w14:textId="77777777" w:rsidR="00FF2FAD" w:rsidRPr="00FF2FAD" w:rsidRDefault="00FF2FAD" w:rsidP="00FF2FAD">
      <w:pPr>
        <w:spacing w:line="276" w:lineRule="auto"/>
        <w:rPr>
          <w:rFonts w:eastAsia="Calibri"/>
          <w:bCs/>
          <w:sz w:val="28"/>
          <w:szCs w:val="28"/>
          <w:lang w:eastAsia="en-US"/>
        </w:rPr>
      </w:pPr>
      <w:r w:rsidRPr="00FF2FAD"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              </w:t>
      </w:r>
    </w:p>
    <w:p w14:paraId="559FFAF3" w14:textId="77777777" w:rsidR="00FF2FAD" w:rsidRPr="00FF2FAD" w:rsidRDefault="00FF2FAD" w:rsidP="00FF2FAD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F2FAD">
        <w:rPr>
          <w:rFonts w:eastAsia="Calibri"/>
          <w:b/>
          <w:bCs/>
          <w:sz w:val="28"/>
          <w:szCs w:val="28"/>
          <w:lang w:eastAsia="en-US"/>
        </w:rPr>
        <w:t>Спортивная школа Дополнительного образования «Нефтяник»</w:t>
      </w:r>
    </w:p>
    <w:p w14:paraId="756B1B82" w14:textId="77777777" w:rsidR="00FF2FAD" w:rsidRPr="00FF2FAD" w:rsidRDefault="00FF2FAD" w:rsidP="00FF2FAD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F2FAD">
        <w:rPr>
          <w:rFonts w:eastAsia="Calibri"/>
          <w:b/>
          <w:bCs/>
          <w:sz w:val="28"/>
          <w:szCs w:val="28"/>
          <w:lang w:eastAsia="en-US"/>
        </w:rPr>
        <w:t>Автономной некоммерческой организации</w:t>
      </w:r>
    </w:p>
    <w:p w14:paraId="290B4543" w14:textId="77777777" w:rsidR="00FF2FAD" w:rsidRPr="00FF2FAD" w:rsidRDefault="00FF2FAD" w:rsidP="00FF2FAD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F2FAD">
        <w:rPr>
          <w:rFonts w:eastAsia="Calibri"/>
          <w:b/>
          <w:bCs/>
          <w:sz w:val="28"/>
          <w:szCs w:val="28"/>
          <w:lang w:eastAsia="en-US"/>
        </w:rPr>
        <w:t>«</w:t>
      </w:r>
      <w:proofErr w:type="spellStart"/>
      <w:r w:rsidRPr="00FF2FAD">
        <w:rPr>
          <w:rFonts w:eastAsia="Calibri"/>
          <w:b/>
          <w:bCs/>
          <w:sz w:val="28"/>
          <w:szCs w:val="28"/>
          <w:lang w:eastAsia="en-US"/>
        </w:rPr>
        <w:t>Альметьевский</w:t>
      </w:r>
      <w:proofErr w:type="spellEnd"/>
      <w:r w:rsidRPr="00FF2FAD">
        <w:rPr>
          <w:rFonts w:eastAsia="Calibri"/>
          <w:b/>
          <w:bCs/>
          <w:sz w:val="28"/>
          <w:szCs w:val="28"/>
          <w:lang w:eastAsia="en-US"/>
        </w:rPr>
        <w:t xml:space="preserve"> хоккейный клуб «Нефтяник»</w:t>
      </w:r>
    </w:p>
    <w:p w14:paraId="306CD8B5" w14:textId="77777777" w:rsidR="00FF2FAD" w:rsidRPr="00FF2FAD" w:rsidRDefault="00FF2FAD" w:rsidP="00FF2FAD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F2FAD">
        <w:rPr>
          <w:rFonts w:eastAsia="Calibri"/>
          <w:b/>
          <w:bCs/>
          <w:sz w:val="28"/>
          <w:szCs w:val="28"/>
          <w:lang w:eastAsia="en-US"/>
        </w:rPr>
        <w:t>Отделение «Хоккей»</w:t>
      </w:r>
    </w:p>
    <w:p w14:paraId="548E82C8" w14:textId="77777777" w:rsidR="00FF2FAD" w:rsidRDefault="00FF2FAD" w:rsidP="00FF2FAD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27E112C9" w14:textId="77777777" w:rsidR="00FF2FAD" w:rsidRPr="00FF2FAD" w:rsidRDefault="00FF2FAD" w:rsidP="00FF2FAD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6F89B558" w14:textId="775D3DC3" w:rsidR="00FF2FAD" w:rsidRPr="00FF2FAD" w:rsidRDefault="00FF2FAD" w:rsidP="00FF2FAD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 w:rsidRPr="00FF2FAD">
        <w:rPr>
          <w:rFonts w:eastAsia="Calibri"/>
          <w:b/>
          <w:bCs/>
          <w:sz w:val="28"/>
          <w:szCs w:val="28"/>
          <w:lang w:eastAsia="en-US"/>
        </w:rPr>
        <w:t xml:space="preserve">«О зачислении и переводе обучающихся  СШ ДО АНО АХК «Нефтяник» на следующие этапы обучения </w:t>
      </w:r>
      <w:proofErr w:type="gramStart"/>
      <w:r w:rsidRPr="00FF2FAD">
        <w:rPr>
          <w:rFonts w:eastAsia="Calibri"/>
          <w:b/>
          <w:bCs/>
          <w:sz w:val="28"/>
          <w:szCs w:val="28"/>
          <w:lang w:eastAsia="en-US"/>
        </w:rPr>
        <w:t>по</w:t>
      </w:r>
      <w:proofErr w:type="gramEnd"/>
      <w:r w:rsidRPr="00FF2FAD">
        <w:rPr>
          <w:rFonts w:eastAsia="Calibri"/>
          <w:b/>
          <w:bCs/>
          <w:sz w:val="28"/>
          <w:szCs w:val="28"/>
          <w:lang w:eastAsia="en-US"/>
        </w:rPr>
        <w:t>:</w:t>
      </w:r>
    </w:p>
    <w:p w14:paraId="1F9F34EC" w14:textId="758396F5" w:rsidR="00FF2FAD" w:rsidRPr="00FF2FAD" w:rsidRDefault="00FF2FAD" w:rsidP="00FF2FAD">
      <w:pPr>
        <w:numPr>
          <w:ilvl w:val="0"/>
          <w:numId w:val="8"/>
        </w:num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 w:rsidRPr="00FF2FAD">
        <w:rPr>
          <w:rFonts w:eastAsia="Calibri"/>
          <w:b/>
          <w:bCs/>
          <w:sz w:val="28"/>
          <w:szCs w:val="28"/>
          <w:lang w:eastAsia="en-US"/>
        </w:rPr>
        <w:t xml:space="preserve">Дополнительной образовательной Программе спортивной подготовки по виду спорта Хоккей», </w:t>
      </w:r>
    </w:p>
    <w:p w14:paraId="669E0ACC" w14:textId="740611AD" w:rsidR="00FF2FAD" w:rsidRPr="00FF2FAD" w:rsidRDefault="00FF2FAD" w:rsidP="00FF2FAD">
      <w:pPr>
        <w:numPr>
          <w:ilvl w:val="0"/>
          <w:numId w:val="8"/>
        </w:num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 w:rsidRPr="00FF2FAD">
        <w:rPr>
          <w:rFonts w:eastAsia="Calibri"/>
          <w:b/>
          <w:bCs/>
          <w:sz w:val="28"/>
          <w:szCs w:val="28"/>
          <w:lang w:eastAsia="en-US"/>
        </w:rPr>
        <w:t>Дополнительной «Общеразвивающей Программе по виду спорта Хоккей»,</w:t>
      </w:r>
    </w:p>
    <w:p w14:paraId="2336BF18" w14:textId="77777777" w:rsidR="00FF2FAD" w:rsidRPr="00FF2FAD" w:rsidRDefault="00FF2FAD" w:rsidP="00FF2FAD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064DCF31" w14:textId="009A6318" w:rsidR="00FF2FAD" w:rsidRPr="00FF2FAD" w:rsidRDefault="00FF2FAD" w:rsidP="00FF2FAD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FF2FAD">
        <w:rPr>
          <w:rFonts w:eastAsia="Calibri"/>
          <w:bCs/>
          <w:sz w:val="28"/>
          <w:szCs w:val="28"/>
          <w:lang w:eastAsia="en-US"/>
        </w:rPr>
        <w:tab/>
        <w:t>На основании  Положения   о   приеме  на  обучение,    переводе    и</w:t>
      </w:r>
    </w:p>
    <w:p w14:paraId="72124B9C" w14:textId="23130828" w:rsidR="00FF2FAD" w:rsidRPr="00FF2FAD" w:rsidRDefault="00FF2FAD" w:rsidP="00FF2FAD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FF2FAD">
        <w:rPr>
          <w:rFonts w:eastAsia="Calibri"/>
          <w:bCs/>
          <w:sz w:val="28"/>
          <w:szCs w:val="28"/>
          <w:lang w:eastAsia="en-US"/>
        </w:rPr>
        <w:t>отчислении</w:t>
      </w:r>
      <w:proofErr w:type="gramEnd"/>
      <w:r w:rsidRPr="00FF2FAD">
        <w:rPr>
          <w:rFonts w:eastAsia="Calibri"/>
          <w:bCs/>
          <w:sz w:val="28"/>
          <w:szCs w:val="28"/>
          <w:lang w:eastAsia="en-US"/>
        </w:rPr>
        <w:t xml:space="preserve"> СШ ДО АНО АХК «Нефтяник»,  на основании Приказа Министерства спорта Российской Федерации от 16.11.2022 № 997 "Об утверждении федеральных стандартов спортивной подг</w:t>
      </w:r>
      <w:r>
        <w:rPr>
          <w:rFonts w:eastAsia="Calibri"/>
          <w:bCs/>
          <w:sz w:val="28"/>
          <w:szCs w:val="28"/>
          <w:lang w:eastAsia="en-US"/>
        </w:rPr>
        <w:t xml:space="preserve">отовки по виду спорта "Хоккей", </w:t>
      </w:r>
      <w:r w:rsidRPr="00FF2FAD">
        <w:rPr>
          <w:rFonts w:eastAsia="Calibri"/>
          <w:bCs/>
          <w:sz w:val="28"/>
          <w:szCs w:val="28"/>
          <w:lang w:eastAsia="en-US"/>
        </w:rPr>
        <w:t xml:space="preserve">а также на основании сдачи контрольно-переводных нормативов обучающимися  СШ ДО АНО АХК «Нефтяник»,  </w:t>
      </w:r>
    </w:p>
    <w:p w14:paraId="47D4FB13" w14:textId="77777777" w:rsidR="005E558D" w:rsidRDefault="005E558D" w:rsidP="00576E55">
      <w:pPr>
        <w:spacing w:line="276" w:lineRule="auto"/>
        <w:rPr>
          <w:rFonts w:eastAsia="Calibri"/>
          <w:bCs/>
          <w:sz w:val="28"/>
          <w:szCs w:val="28"/>
          <w:lang w:eastAsia="en-US"/>
        </w:rPr>
      </w:pPr>
    </w:p>
    <w:p w14:paraId="4ED79A3C" w14:textId="77777777" w:rsidR="00FF2FAD" w:rsidRPr="00FF2FAD" w:rsidRDefault="00FF2FAD" w:rsidP="00FF2FAD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proofErr w:type="gramStart"/>
      <w:r w:rsidRPr="00FF2FAD">
        <w:rPr>
          <w:rFonts w:eastAsia="Calibri"/>
          <w:b/>
          <w:bCs/>
          <w:sz w:val="28"/>
          <w:szCs w:val="28"/>
          <w:lang w:eastAsia="en-US"/>
        </w:rPr>
        <w:t>П</w:t>
      </w:r>
      <w:proofErr w:type="gramEnd"/>
      <w:r w:rsidRPr="00FF2FAD">
        <w:rPr>
          <w:rFonts w:eastAsia="Calibri"/>
          <w:b/>
          <w:bCs/>
          <w:sz w:val="28"/>
          <w:szCs w:val="28"/>
          <w:lang w:eastAsia="en-US"/>
        </w:rPr>
        <w:t xml:space="preserve"> Р И К А З Ы В А Ю:</w:t>
      </w:r>
    </w:p>
    <w:p w14:paraId="4044E25D" w14:textId="77777777" w:rsidR="00FF2FAD" w:rsidRPr="00FF2FAD" w:rsidRDefault="00FF2FAD" w:rsidP="00FF2FAD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0D5A8379" w14:textId="77777777" w:rsidR="00FF2FAD" w:rsidRPr="00FF2FAD" w:rsidRDefault="00FF2FAD" w:rsidP="00484172">
      <w:pPr>
        <w:spacing w:line="276" w:lineRule="auto"/>
        <w:jc w:val="both"/>
        <w:rPr>
          <w:rFonts w:eastAsia="Calibri"/>
          <w:b/>
          <w:bCs/>
          <w:sz w:val="28"/>
          <w:szCs w:val="28"/>
          <w:highlight w:val="yellow"/>
          <w:lang w:eastAsia="en-US"/>
        </w:rPr>
      </w:pPr>
    </w:p>
    <w:p w14:paraId="647277D2" w14:textId="544AC1A9" w:rsidR="00FF2FAD" w:rsidRPr="00421C3A" w:rsidRDefault="00484172" w:rsidP="00484172">
      <w:pPr>
        <w:spacing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1</w:t>
      </w:r>
      <w:r w:rsidR="00FF2FAD" w:rsidRPr="00421C3A">
        <w:rPr>
          <w:rFonts w:eastAsia="Calibri"/>
          <w:b/>
          <w:bCs/>
          <w:sz w:val="28"/>
          <w:szCs w:val="28"/>
          <w:lang w:eastAsia="en-US"/>
        </w:rPr>
        <w:t xml:space="preserve">. Зачислить  в  учебно-тренировочную группу 5-го года обучения по «Программе  спортивной подготовки по виду спорта Хоккей»  </w:t>
      </w:r>
      <w:proofErr w:type="gramStart"/>
      <w:r w:rsidR="00FF2FAD" w:rsidRPr="00421C3A">
        <w:rPr>
          <w:rFonts w:eastAsia="Calibri"/>
          <w:b/>
          <w:bCs/>
          <w:sz w:val="28"/>
          <w:szCs w:val="28"/>
          <w:lang w:eastAsia="en-US"/>
        </w:rPr>
        <w:t>обучающихся</w:t>
      </w:r>
      <w:proofErr w:type="gramEnd"/>
      <w:r w:rsidR="00FF2FAD" w:rsidRPr="00421C3A">
        <w:rPr>
          <w:rFonts w:eastAsia="Calibri"/>
          <w:b/>
          <w:bCs/>
          <w:sz w:val="28"/>
          <w:szCs w:val="28"/>
          <w:lang w:eastAsia="en-US"/>
        </w:rPr>
        <w:t xml:space="preserve"> 2010 г.р. в количестве 24 обучающихся</w:t>
      </w:r>
    </w:p>
    <w:tbl>
      <w:tblPr>
        <w:tblStyle w:val="a7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59"/>
        <w:gridCol w:w="5961"/>
        <w:gridCol w:w="2552"/>
      </w:tblGrid>
      <w:tr w:rsidR="00421C3A" w:rsidRPr="00FF2FAD" w14:paraId="4215958C" w14:textId="77777777" w:rsidTr="00421C3A">
        <w:trPr>
          <w:trHeight w:val="45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9C57" w14:textId="77777777" w:rsidR="00421C3A" w:rsidRPr="00421C3A" w:rsidRDefault="00421C3A" w:rsidP="00FF2FAD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421C3A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D9224" w14:textId="77777777" w:rsidR="00421C3A" w:rsidRPr="00421C3A" w:rsidRDefault="00421C3A" w:rsidP="00FF2FAD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421C3A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ФИО </w:t>
            </w:r>
            <w:proofErr w:type="gramStart"/>
            <w:r w:rsidRPr="00421C3A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обучающегося</w:t>
            </w:r>
            <w:proofErr w:type="gramEnd"/>
          </w:p>
          <w:p w14:paraId="39598268" w14:textId="77777777" w:rsidR="00421C3A" w:rsidRPr="00421C3A" w:rsidRDefault="00421C3A" w:rsidP="00FF2FAD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B097" w14:textId="5C336BFF" w:rsidR="00421C3A" w:rsidRPr="00421C3A" w:rsidRDefault="00421C3A" w:rsidP="00FF2FAD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421C3A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Этап спортивной подготовки</w:t>
            </w:r>
          </w:p>
        </w:tc>
      </w:tr>
      <w:tr w:rsidR="00421C3A" w:rsidRPr="00421C3A" w14:paraId="2DE6DA2B" w14:textId="77777777" w:rsidTr="00421C3A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E690" w14:textId="4203ECA5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FFD2" w14:textId="77777777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Ахметов </w:t>
            </w:r>
            <w:proofErr w:type="spellStart"/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Амирхан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82A28" w14:textId="77777777" w:rsid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05D60518" w14:textId="77777777" w:rsid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7E8E24E9" w14:textId="77777777" w:rsid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2E2AEB84" w14:textId="77777777" w:rsid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3F99FDF2" w14:textId="77777777" w:rsid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11B00256" w14:textId="77777777" w:rsid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2856536B" w14:textId="77777777" w:rsid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12CAEFDD" w14:textId="77777777" w:rsid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0E60A969" w14:textId="77777777" w:rsid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2D4FD67F" w14:textId="77777777" w:rsid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6AE48633" w14:textId="77777777" w:rsid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5BFD37FB" w14:textId="77777777" w:rsid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403E0F81" w14:textId="2E27A579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         </w:t>
            </w:r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УТГ-5</w:t>
            </w:r>
          </w:p>
        </w:tc>
      </w:tr>
      <w:tr w:rsidR="00421C3A" w:rsidRPr="00421C3A" w14:paraId="47CFDD12" w14:textId="77777777" w:rsidTr="00421C3A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7E83" w14:textId="2B9A600B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27BA" w14:textId="07BC6A88" w:rsidR="00421C3A" w:rsidRPr="00421C3A" w:rsidRDefault="00B8233E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Алыбаев</w:t>
            </w:r>
            <w:proofErr w:type="spell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Камал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6F6FD" w14:textId="3E19F39B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421C3A" w:rsidRPr="00421C3A" w14:paraId="5AE624B6" w14:textId="77777777" w:rsidTr="00421C3A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D5FB" w14:textId="5C634143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BADF" w14:textId="77777777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Галимов</w:t>
            </w:r>
            <w:proofErr w:type="spellEnd"/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Азиз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7022A" w14:textId="04A35143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421C3A" w:rsidRPr="00421C3A" w14:paraId="1EF64100" w14:textId="77777777" w:rsidTr="00421C3A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3CF3" w14:textId="66CB9B2D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0029" w14:textId="77777777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Глухов Богдан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8DC1E" w14:textId="0871238D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421C3A" w:rsidRPr="00421C3A" w14:paraId="138F045B" w14:textId="77777777" w:rsidTr="00421C3A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5798" w14:textId="2C0D0682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53DB4" w14:textId="77777777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Исхаков</w:t>
            </w:r>
            <w:proofErr w:type="spellEnd"/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Артур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D1A47" w14:textId="3B482D9F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421C3A" w:rsidRPr="00421C3A" w14:paraId="42E4F18F" w14:textId="77777777" w:rsidTr="00421C3A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E20F" w14:textId="0ABF780E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52D5" w14:textId="77777777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Исмагилов Руслан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5991B" w14:textId="5B0AFEE2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421C3A" w:rsidRPr="00421C3A" w14:paraId="5FD8E4A9" w14:textId="77777777" w:rsidTr="00421C3A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E233" w14:textId="6E6D67DB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A3E7" w14:textId="77777777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Кривошеин Игнат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1CBE7" w14:textId="4FE100F0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421C3A" w:rsidRPr="00421C3A" w14:paraId="2844D326" w14:textId="77777777" w:rsidTr="00421C3A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146B" w14:textId="7636344B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0B5D" w14:textId="77777777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Кузнецов Илья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DB4FE" w14:textId="05EDD30E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421C3A" w:rsidRPr="00421C3A" w14:paraId="2FA67292" w14:textId="77777777" w:rsidTr="00421C3A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1199" w14:textId="18810547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0EA6" w14:textId="77777777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Маковчук</w:t>
            </w:r>
            <w:proofErr w:type="spellEnd"/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Герман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BB7B8" w14:textId="0FC667BA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421C3A" w:rsidRPr="00421C3A" w14:paraId="0E812DC1" w14:textId="77777777" w:rsidTr="00421C3A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124C" w14:textId="28B43B27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BD7B" w14:textId="77777777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Максимов Максим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A09A7" w14:textId="4986016B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421C3A" w:rsidRPr="00421C3A" w14:paraId="26824383" w14:textId="77777777" w:rsidTr="00421C3A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EE67" w14:textId="254E1026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AA7B" w14:textId="2BE09AD9" w:rsidR="00421C3A" w:rsidRPr="00421C3A" w:rsidRDefault="00B8233E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Ме</w:t>
            </w:r>
            <w:r w:rsidR="00421C3A" w:rsidRPr="00421C3A">
              <w:rPr>
                <w:rFonts w:eastAsia="Calibri"/>
                <w:bCs/>
                <w:sz w:val="28"/>
                <w:szCs w:val="28"/>
                <w:lang w:eastAsia="en-US"/>
              </w:rPr>
              <w:t>шаков</w:t>
            </w:r>
            <w:proofErr w:type="spellEnd"/>
            <w:r w:rsidR="00421C3A" w:rsidRPr="00421C3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Александр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B2482" w14:textId="34F13E36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421C3A" w:rsidRPr="00421C3A" w14:paraId="294CCDAE" w14:textId="77777777" w:rsidTr="00421C3A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C6E3" w14:textId="3ECE587F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EB8D" w14:textId="5E08D800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proofErr w:type="spellStart"/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Мубаракшин</w:t>
            </w:r>
            <w:proofErr w:type="spellEnd"/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Вильдан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F4814" w14:textId="25EC7D61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421C3A" w:rsidRPr="00421C3A" w14:paraId="3EBDDB79" w14:textId="77777777" w:rsidTr="00421C3A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4D41" w14:textId="0D25E00C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5D33" w14:textId="1E50E121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proofErr w:type="spellStart"/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Надршин</w:t>
            </w:r>
            <w:proofErr w:type="spellEnd"/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Амир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75C46" w14:textId="7C92AAF5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421C3A" w:rsidRPr="00421C3A" w14:paraId="4799D7D9" w14:textId="77777777" w:rsidTr="00421C3A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689A" w14:textId="0110F305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96D7" w14:textId="73FA6CC8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Овчинников Матвей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6871B" w14:textId="77777777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421C3A" w:rsidRPr="00421C3A" w14:paraId="36F6EF15" w14:textId="77777777" w:rsidTr="00421C3A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7572" w14:textId="0247C550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4AA3" w14:textId="1FD97EF0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Темирбаев</w:t>
            </w:r>
            <w:proofErr w:type="spellEnd"/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Наир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B4035" w14:textId="21B5661A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421C3A" w:rsidRPr="00421C3A" w14:paraId="488D8051" w14:textId="77777777" w:rsidTr="00421C3A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22F1" w14:textId="16692DE9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3B84" w14:textId="77807758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Тарасов Артем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AE0C4" w14:textId="77777777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421C3A" w:rsidRPr="00421C3A" w14:paraId="60FB9FCD" w14:textId="77777777" w:rsidTr="00421C3A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E2F3" w14:textId="5C130A30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87A0" w14:textId="302E5C48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Танчук</w:t>
            </w:r>
            <w:proofErr w:type="spellEnd"/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Станислав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6EF01" w14:textId="77777777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421C3A" w:rsidRPr="00421C3A" w14:paraId="5D4754CF" w14:textId="77777777" w:rsidTr="00421C3A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4B92" w14:textId="2FBFB99F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FFB9" w14:textId="1685ECC0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Сорока Владислав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93453" w14:textId="67345E5E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421C3A" w:rsidRPr="00421C3A" w14:paraId="52AAEB9B" w14:textId="77777777" w:rsidTr="00421C3A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3CA0" w14:textId="6940DC01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799A" w14:textId="77777777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Скворцов Ярослав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ADA9E" w14:textId="482A0EE0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421C3A" w:rsidRPr="00421C3A" w14:paraId="2276A6A6" w14:textId="77777777" w:rsidTr="00421C3A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8B6E" w14:textId="78450AFF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A093" w14:textId="77777777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Харрасов</w:t>
            </w:r>
            <w:proofErr w:type="spellEnd"/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Ильназ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F0849" w14:textId="108971EF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421C3A" w:rsidRPr="00421C3A" w14:paraId="3C779A97" w14:textId="77777777" w:rsidTr="00421C3A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012D" w14:textId="0BC3C36A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F125" w14:textId="66B1930C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Хлямин</w:t>
            </w:r>
            <w:proofErr w:type="spellEnd"/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Даниил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8CB18" w14:textId="03E4870A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421C3A" w:rsidRPr="00421C3A" w14:paraId="070BAD45" w14:textId="77777777" w:rsidTr="00421C3A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5D1C" w14:textId="702C66D6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D53C" w14:textId="344C3988" w:rsidR="00421C3A" w:rsidRPr="00421C3A" w:rsidRDefault="00B8233E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Эгемберди</w:t>
            </w:r>
            <w:r w:rsidR="00421C3A" w:rsidRPr="00421C3A">
              <w:rPr>
                <w:rFonts w:eastAsia="Calibri"/>
                <w:bCs/>
                <w:sz w:val="28"/>
                <w:szCs w:val="28"/>
                <w:lang w:eastAsia="en-US"/>
              </w:rPr>
              <w:t>ев</w:t>
            </w:r>
            <w:proofErr w:type="spellEnd"/>
            <w:r w:rsidR="00421C3A" w:rsidRPr="00421C3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421C3A" w:rsidRPr="00421C3A">
              <w:rPr>
                <w:rFonts w:eastAsia="Calibri"/>
                <w:bCs/>
                <w:sz w:val="28"/>
                <w:szCs w:val="28"/>
                <w:lang w:eastAsia="en-US"/>
              </w:rPr>
              <w:t>Умар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34560" w14:textId="711D3A5C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421C3A" w:rsidRPr="00421C3A" w14:paraId="0E16F4B5" w14:textId="77777777" w:rsidTr="00421C3A">
        <w:trPr>
          <w:trHeight w:val="2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F141" w14:textId="72721BD2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581" w14:textId="77777777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Сагдиев </w:t>
            </w:r>
            <w:proofErr w:type="spellStart"/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Данияр</w:t>
            </w:r>
            <w:proofErr w:type="spellEnd"/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18600" w14:textId="0954D050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421C3A" w:rsidRPr="00421C3A" w14:paraId="7340897A" w14:textId="77777777" w:rsidTr="00421C3A">
        <w:trPr>
          <w:trHeight w:val="2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8492" w14:textId="1EA23FB4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9896" w14:textId="77777777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>Шарушов</w:t>
            </w:r>
            <w:proofErr w:type="spellEnd"/>
            <w:r w:rsidRPr="00421C3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Наиль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95E2" w14:textId="15C84E54" w:rsidR="00421C3A" w:rsidRPr="00421C3A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</w:tbl>
    <w:p w14:paraId="71735FA3" w14:textId="77777777" w:rsidR="00FF2FAD" w:rsidRPr="00F10EF4" w:rsidRDefault="00FF2FAD" w:rsidP="00FF2FAD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7228E4E0" w14:textId="3AB1DE1A" w:rsidR="00FF2FAD" w:rsidRPr="00F10EF4" w:rsidRDefault="008A1855" w:rsidP="00FF2FAD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2</w:t>
      </w:r>
      <w:r w:rsidR="00FF2FAD" w:rsidRPr="00F10EF4">
        <w:rPr>
          <w:rFonts w:eastAsia="Calibri"/>
          <w:b/>
          <w:bCs/>
          <w:sz w:val="28"/>
          <w:szCs w:val="28"/>
          <w:lang w:eastAsia="en-US"/>
        </w:rPr>
        <w:t>.</w:t>
      </w:r>
      <w:r w:rsidR="00FF2FAD" w:rsidRPr="00F10EF4">
        <w:rPr>
          <w:rFonts w:eastAsia="Calibri"/>
          <w:b/>
          <w:bCs/>
          <w:sz w:val="28"/>
          <w:szCs w:val="28"/>
          <w:lang w:eastAsia="en-US"/>
        </w:rPr>
        <w:tab/>
        <w:t xml:space="preserve">Зачислить  </w:t>
      </w:r>
      <w:r w:rsidR="00F10EF4" w:rsidRPr="00F10EF4">
        <w:rPr>
          <w:rFonts w:eastAsia="Calibri"/>
          <w:b/>
          <w:bCs/>
          <w:sz w:val="28"/>
          <w:szCs w:val="28"/>
          <w:lang w:eastAsia="en-US"/>
        </w:rPr>
        <w:t>в учебно-тренировочную группу  5</w:t>
      </w:r>
      <w:r w:rsidR="00FF2FAD" w:rsidRPr="00F10EF4">
        <w:rPr>
          <w:rFonts w:eastAsia="Calibri"/>
          <w:b/>
          <w:bCs/>
          <w:sz w:val="28"/>
          <w:szCs w:val="28"/>
          <w:lang w:eastAsia="en-US"/>
        </w:rPr>
        <w:t xml:space="preserve">-го года обучения по «Программе  спортивной подготовки по виду спорта Хоккей»  </w:t>
      </w:r>
      <w:proofErr w:type="gramStart"/>
      <w:r w:rsidR="00FF2FAD" w:rsidRPr="00F10EF4">
        <w:rPr>
          <w:rFonts w:eastAsia="Calibri"/>
          <w:b/>
          <w:bCs/>
          <w:sz w:val="28"/>
          <w:szCs w:val="28"/>
          <w:lang w:eastAsia="en-US"/>
        </w:rPr>
        <w:t>обучаю</w:t>
      </w:r>
      <w:r w:rsidR="00F10EF4" w:rsidRPr="00F10EF4">
        <w:rPr>
          <w:rFonts w:eastAsia="Calibri"/>
          <w:b/>
          <w:bCs/>
          <w:sz w:val="28"/>
          <w:szCs w:val="28"/>
          <w:lang w:eastAsia="en-US"/>
        </w:rPr>
        <w:t>щихся</w:t>
      </w:r>
      <w:proofErr w:type="gramEnd"/>
      <w:r w:rsidR="00F10EF4" w:rsidRPr="00F10EF4">
        <w:rPr>
          <w:rFonts w:eastAsia="Calibri"/>
          <w:b/>
          <w:bCs/>
          <w:sz w:val="28"/>
          <w:szCs w:val="28"/>
          <w:lang w:eastAsia="en-US"/>
        </w:rPr>
        <w:t xml:space="preserve"> 2011  г.р. в количестве 11</w:t>
      </w:r>
      <w:r w:rsidR="00FF2FAD" w:rsidRPr="00F10EF4">
        <w:rPr>
          <w:rFonts w:eastAsia="Calibri"/>
          <w:b/>
          <w:bCs/>
          <w:sz w:val="28"/>
          <w:szCs w:val="28"/>
          <w:lang w:eastAsia="en-US"/>
        </w:rPr>
        <w:t xml:space="preserve"> обучающихся</w:t>
      </w:r>
    </w:p>
    <w:tbl>
      <w:tblPr>
        <w:tblStyle w:val="a7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5953"/>
        <w:gridCol w:w="2552"/>
      </w:tblGrid>
      <w:tr w:rsidR="00421C3A" w:rsidRPr="00F10EF4" w14:paraId="2DF4040B" w14:textId="77777777" w:rsidTr="00F10EF4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5E89" w14:textId="77777777" w:rsidR="00421C3A" w:rsidRPr="00F10EF4" w:rsidRDefault="00421C3A" w:rsidP="00FF2FAD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proofErr w:type="gramStart"/>
            <w:r w:rsidRPr="00F10EF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FAE5" w14:textId="77777777" w:rsidR="00421C3A" w:rsidRPr="00F10EF4" w:rsidRDefault="00421C3A" w:rsidP="00FF2FAD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F10EF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ФИО </w:t>
            </w:r>
            <w:proofErr w:type="gramStart"/>
            <w:r w:rsidRPr="00F10EF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обучающегося</w:t>
            </w:r>
            <w:proofErr w:type="gramEnd"/>
          </w:p>
          <w:p w14:paraId="51F47CAB" w14:textId="77777777" w:rsidR="00421C3A" w:rsidRPr="00F10EF4" w:rsidRDefault="00421C3A" w:rsidP="00FF2FAD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903A" w14:textId="375583F7" w:rsidR="00421C3A" w:rsidRPr="00F10EF4" w:rsidRDefault="00421C3A" w:rsidP="00FF2FAD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FF2FA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Этап спортивной подготовки</w:t>
            </w:r>
          </w:p>
        </w:tc>
      </w:tr>
      <w:tr w:rsidR="00421C3A" w:rsidRPr="00F10EF4" w14:paraId="151F24A2" w14:textId="77777777" w:rsidTr="00421C3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38C3" w14:textId="2F7016A6" w:rsidR="00421C3A" w:rsidRPr="00F10EF4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10EF4"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661C" w14:textId="77777777" w:rsidR="00421C3A" w:rsidRPr="00F10EF4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10EF4">
              <w:rPr>
                <w:rFonts w:eastAsia="Calibri"/>
                <w:bCs/>
                <w:sz w:val="28"/>
                <w:szCs w:val="28"/>
                <w:lang w:eastAsia="en-US"/>
              </w:rPr>
              <w:t>Бардин Валерий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D003C" w14:textId="77777777" w:rsidR="00421C3A" w:rsidRDefault="00421C3A" w:rsidP="00F10EF4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5D2EE3D9" w14:textId="77777777" w:rsidR="00421C3A" w:rsidRDefault="00421C3A" w:rsidP="00F10EF4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6AE7E4CE" w14:textId="77777777" w:rsidR="00421C3A" w:rsidRDefault="00421C3A" w:rsidP="00F10EF4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5D419F08" w14:textId="77777777" w:rsidR="00421C3A" w:rsidRDefault="00421C3A" w:rsidP="00F10EF4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397EDAD6" w14:textId="77777777" w:rsidR="00421C3A" w:rsidRDefault="00421C3A" w:rsidP="00F10EF4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394F0EC6" w14:textId="28FEED94" w:rsidR="00421C3A" w:rsidRPr="00F10EF4" w:rsidRDefault="00421C3A" w:rsidP="00F10EF4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УТГ-5</w:t>
            </w:r>
          </w:p>
        </w:tc>
      </w:tr>
      <w:tr w:rsidR="00421C3A" w:rsidRPr="00F10EF4" w14:paraId="128D6D57" w14:textId="77777777" w:rsidTr="00421C3A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EFFE" w14:textId="7A21BD63" w:rsidR="00421C3A" w:rsidRPr="00F10EF4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10EF4"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D084" w14:textId="77777777" w:rsidR="00421C3A" w:rsidRPr="00F10EF4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F10EF4">
              <w:rPr>
                <w:rFonts w:eastAsia="Calibri"/>
                <w:bCs/>
                <w:sz w:val="28"/>
                <w:szCs w:val="28"/>
                <w:lang w:eastAsia="en-US"/>
              </w:rPr>
              <w:t>Здобяхин</w:t>
            </w:r>
            <w:proofErr w:type="spellEnd"/>
            <w:r w:rsidRPr="00F10EF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Константин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E51DD" w14:textId="0DF7ADCF" w:rsidR="00421C3A" w:rsidRPr="00F10EF4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421C3A" w:rsidRPr="00F10EF4" w14:paraId="07684186" w14:textId="77777777" w:rsidTr="00421C3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76A5" w14:textId="7B6B6C0F" w:rsidR="00421C3A" w:rsidRPr="00F10EF4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10EF4"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6ABD" w14:textId="77777777" w:rsidR="00421C3A" w:rsidRPr="00F10EF4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F10EF4">
              <w:rPr>
                <w:rFonts w:eastAsia="Calibri"/>
                <w:bCs/>
                <w:sz w:val="28"/>
                <w:szCs w:val="28"/>
                <w:lang w:eastAsia="en-US"/>
              </w:rPr>
              <w:t>Игольницын</w:t>
            </w:r>
            <w:proofErr w:type="spellEnd"/>
            <w:r w:rsidRPr="00F10EF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Максим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DA37B" w14:textId="7E2B7572" w:rsidR="00421C3A" w:rsidRPr="00F10EF4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421C3A" w:rsidRPr="00F10EF4" w14:paraId="497EF51E" w14:textId="77777777" w:rsidTr="00421C3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762A" w14:textId="631D6745" w:rsidR="00421C3A" w:rsidRPr="00F10EF4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10EF4"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03D9" w14:textId="77777777" w:rsidR="00421C3A" w:rsidRPr="00F10EF4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10EF4">
              <w:rPr>
                <w:rFonts w:eastAsia="Calibri"/>
                <w:bCs/>
                <w:sz w:val="28"/>
                <w:szCs w:val="28"/>
                <w:lang w:eastAsia="en-US"/>
              </w:rPr>
              <w:t>Каштанов Глеб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06675" w14:textId="6445A094" w:rsidR="00421C3A" w:rsidRPr="00F10EF4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421C3A" w:rsidRPr="00F10EF4" w14:paraId="670BC946" w14:textId="77777777" w:rsidTr="00421C3A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4ECD" w14:textId="7A0FAA97" w:rsidR="00421C3A" w:rsidRPr="00F10EF4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10EF4">
              <w:rPr>
                <w:rFonts w:eastAsia="Calibri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CC37" w14:textId="3B970D42" w:rsidR="00421C3A" w:rsidRPr="00F10EF4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10EF4">
              <w:rPr>
                <w:rFonts w:eastAsia="Calibri"/>
                <w:bCs/>
                <w:sz w:val="28"/>
                <w:szCs w:val="28"/>
                <w:lang w:eastAsia="en-US"/>
              </w:rPr>
              <w:t>Леонов Савва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4273B" w14:textId="5E2E4BDE" w:rsidR="00421C3A" w:rsidRPr="00F10EF4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421C3A" w:rsidRPr="00F10EF4" w14:paraId="3E451495" w14:textId="77777777" w:rsidTr="00421C3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3DC5" w14:textId="46104B9B" w:rsidR="00421C3A" w:rsidRPr="00F10EF4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10EF4">
              <w:rPr>
                <w:rFonts w:eastAsia="Calibri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7C32" w14:textId="21C736EC" w:rsidR="00421C3A" w:rsidRPr="00F10EF4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F10EF4">
              <w:rPr>
                <w:rFonts w:eastAsia="Calibri"/>
                <w:bCs/>
                <w:sz w:val="28"/>
                <w:szCs w:val="28"/>
                <w:lang w:eastAsia="en-US"/>
              </w:rPr>
              <w:t>Мельницын</w:t>
            </w:r>
            <w:proofErr w:type="spellEnd"/>
            <w:r w:rsidRPr="00F10EF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Даниил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44489" w14:textId="6C1447A7" w:rsidR="00421C3A" w:rsidRPr="00F10EF4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421C3A" w:rsidRPr="00F10EF4" w14:paraId="4446A1A4" w14:textId="77777777" w:rsidTr="00421C3A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3810" w14:textId="7A3150BF" w:rsidR="00421C3A" w:rsidRPr="00F10EF4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10EF4">
              <w:rPr>
                <w:rFonts w:eastAsia="Calibri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7123" w14:textId="2859F841" w:rsidR="00421C3A" w:rsidRPr="00F10EF4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F10EF4">
              <w:rPr>
                <w:rFonts w:eastAsia="Calibri"/>
                <w:bCs/>
                <w:sz w:val="28"/>
                <w:szCs w:val="28"/>
                <w:lang w:eastAsia="en-US"/>
              </w:rPr>
              <w:t>Пегов</w:t>
            </w:r>
            <w:proofErr w:type="spellEnd"/>
            <w:r w:rsidRPr="00F10EF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Клим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135D1" w14:textId="66E92FD5" w:rsidR="00421C3A" w:rsidRPr="00F10EF4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421C3A" w:rsidRPr="00F10EF4" w14:paraId="0002EE2F" w14:textId="77777777" w:rsidTr="00421C3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82AC" w14:textId="50F3AE9D" w:rsidR="00421C3A" w:rsidRPr="00F10EF4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10EF4">
              <w:rPr>
                <w:rFonts w:eastAsia="Calibri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CE7D" w14:textId="77777777" w:rsidR="00421C3A" w:rsidRPr="00F10EF4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F10EF4">
              <w:rPr>
                <w:rFonts w:eastAsia="Calibri"/>
                <w:bCs/>
                <w:sz w:val="28"/>
                <w:szCs w:val="28"/>
                <w:lang w:eastAsia="en-US"/>
              </w:rPr>
              <w:t>Саттаров</w:t>
            </w:r>
            <w:proofErr w:type="spellEnd"/>
            <w:r w:rsidRPr="00F10EF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10EF4">
              <w:rPr>
                <w:rFonts w:eastAsia="Calibri"/>
                <w:bCs/>
                <w:sz w:val="28"/>
                <w:szCs w:val="28"/>
                <w:lang w:eastAsia="en-US"/>
              </w:rPr>
              <w:t>Самир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74843" w14:textId="52AA3EA3" w:rsidR="00421C3A" w:rsidRPr="00F10EF4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421C3A" w:rsidRPr="00F10EF4" w14:paraId="62755D35" w14:textId="77777777" w:rsidTr="00421C3A">
        <w:trPr>
          <w:trHeight w:val="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16DD" w14:textId="2F7EA75C" w:rsidR="00421C3A" w:rsidRPr="00F10EF4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10EF4">
              <w:rPr>
                <w:rFonts w:eastAsia="Calibri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0078" w14:textId="26BD6401" w:rsidR="00421C3A" w:rsidRPr="00F10EF4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F10EF4">
              <w:rPr>
                <w:rFonts w:eastAsia="Calibri"/>
                <w:bCs/>
                <w:sz w:val="28"/>
                <w:szCs w:val="28"/>
                <w:lang w:eastAsia="en-US"/>
              </w:rPr>
              <w:t>Шамсин</w:t>
            </w:r>
            <w:proofErr w:type="spellEnd"/>
            <w:r w:rsidRPr="00F10EF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Марат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AA974" w14:textId="240F9B6C" w:rsidR="00421C3A" w:rsidRPr="00F10EF4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421C3A" w:rsidRPr="00F10EF4" w14:paraId="7E51AAEC" w14:textId="77777777" w:rsidTr="00421C3A">
        <w:trPr>
          <w:trHeight w:val="3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B00A" w14:textId="28E74499" w:rsidR="00421C3A" w:rsidRPr="00F10EF4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10EF4">
              <w:rPr>
                <w:rFonts w:eastAsia="Calibri"/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5E26" w14:textId="77777777" w:rsidR="00421C3A" w:rsidRPr="00F10EF4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10EF4">
              <w:rPr>
                <w:rFonts w:eastAsia="Calibri"/>
                <w:bCs/>
                <w:sz w:val="28"/>
                <w:szCs w:val="28"/>
                <w:lang w:eastAsia="en-US"/>
              </w:rPr>
              <w:t>Рашитов Альберт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BD4EF" w14:textId="05CA4678" w:rsidR="00421C3A" w:rsidRPr="00F10EF4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421C3A" w:rsidRPr="00F10EF4" w14:paraId="67E0E1AA" w14:textId="77777777" w:rsidTr="00421C3A">
        <w:trPr>
          <w:trHeight w:val="3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2B54" w14:textId="4B3F62B2" w:rsidR="00421C3A" w:rsidRPr="00F10EF4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10EF4">
              <w:rPr>
                <w:rFonts w:eastAsia="Calibri"/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846" w14:textId="77777777" w:rsidR="00421C3A" w:rsidRPr="00F10EF4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10EF4">
              <w:rPr>
                <w:rFonts w:eastAsia="Calibri"/>
                <w:bCs/>
                <w:sz w:val="28"/>
                <w:szCs w:val="28"/>
                <w:lang w:eastAsia="en-US"/>
              </w:rPr>
              <w:t>Логинов Дмитрий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8F91" w14:textId="3BFE20F7" w:rsidR="00421C3A" w:rsidRPr="00F10EF4" w:rsidRDefault="00421C3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393E2B46" w14:textId="77777777" w:rsidR="00FF2FAD" w:rsidRPr="00F10EF4" w:rsidRDefault="00FF2FAD" w:rsidP="00FF2FAD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210EE137" w14:textId="741D3E4F" w:rsidR="00FF2FAD" w:rsidRPr="00F3139A" w:rsidRDefault="008A1855" w:rsidP="00F3139A">
      <w:pPr>
        <w:spacing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lastRenderedPageBreak/>
        <w:t>3</w:t>
      </w:r>
      <w:r w:rsidR="00FF2FAD" w:rsidRPr="00F3139A">
        <w:rPr>
          <w:rFonts w:eastAsia="Calibri"/>
          <w:b/>
          <w:bCs/>
          <w:sz w:val="28"/>
          <w:szCs w:val="28"/>
          <w:lang w:eastAsia="en-US"/>
        </w:rPr>
        <w:t>.</w:t>
      </w:r>
      <w:r w:rsidR="00FF2FAD" w:rsidRPr="00F3139A">
        <w:rPr>
          <w:rFonts w:eastAsia="Calibri"/>
          <w:b/>
          <w:bCs/>
          <w:sz w:val="28"/>
          <w:szCs w:val="28"/>
          <w:lang w:eastAsia="en-US"/>
        </w:rPr>
        <w:tab/>
        <w:t xml:space="preserve">Зачислить </w:t>
      </w:r>
      <w:r w:rsidR="00917319" w:rsidRPr="00F3139A">
        <w:rPr>
          <w:rFonts w:eastAsia="Calibri"/>
          <w:b/>
          <w:bCs/>
          <w:sz w:val="28"/>
          <w:szCs w:val="28"/>
          <w:lang w:eastAsia="en-US"/>
        </w:rPr>
        <w:t xml:space="preserve"> в учебно-тренировочную группу 4</w:t>
      </w:r>
      <w:r w:rsidR="00FF2FAD" w:rsidRPr="00F3139A">
        <w:rPr>
          <w:rFonts w:eastAsia="Calibri"/>
          <w:b/>
          <w:bCs/>
          <w:sz w:val="28"/>
          <w:szCs w:val="28"/>
          <w:lang w:eastAsia="en-US"/>
        </w:rPr>
        <w:t xml:space="preserve">-го года обучения по «Программе  спортивной подготовки по виду спорта Хоккей»  </w:t>
      </w:r>
      <w:proofErr w:type="gramStart"/>
      <w:r w:rsidR="00FF2FAD" w:rsidRPr="00F3139A">
        <w:rPr>
          <w:rFonts w:eastAsia="Calibri"/>
          <w:b/>
          <w:bCs/>
          <w:sz w:val="28"/>
          <w:szCs w:val="28"/>
          <w:lang w:eastAsia="en-US"/>
        </w:rPr>
        <w:t>обучаю</w:t>
      </w:r>
      <w:r w:rsidR="00F3139A" w:rsidRPr="00F3139A">
        <w:rPr>
          <w:rFonts w:eastAsia="Calibri"/>
          <w:b/>
          <w:bCs/>
          <w:sz w:val="28"/>
          <w:szCs w:val="28"/>
          <w:lang w:eastAsia="en-US"/>
        </w:rPr>
        <w:t>щихся</w:t>
      </w:r>
      <w:proofErr w:type="gramEnd"/>
      <w:r w:rsidR="00F3139A" w:rsidRPr="00F3139A">
        <w:rPr>
          <w:rFonts w:eastAsia="Calibri"/>
          <w:b/>
          <w:bCs/>
          <w:sz w:val="28"/>
          <w:szCs w:val="28"/>
          <w:lang w:eastAsia="en-US"/>
        </w:rPr>
        <w:t xml:space="preserve"> 2012  г.р. в количестве 24</w:t>
      </w:r>
      <w:r w:rsidR="00FF2FAD" w:rsidRPr="00F3139A">
        <w:rPr>
          <w:rFonts w:eastAsia="Calibri"/>
          <w:b/>
          <w:bCs/>
          <w:sz w:val="28"/>
          <w:szCs w:val="28"/>
          <w:lang w:eastAsia="en-US"/>
        </w:rPr>
        <w:t xml:space="preserve"> обучающегося</w:t>
      </w:r>
    </w:p>
    <w:p w14:paraId="1130FFE5" w14:textId="77777777" w:rsidR="00917319" w:rsidRPr="00FF2FAD" w:rsidRDefault="00917319" w:rsidP="00F3139A">
      <w:pPr>
        <w:spacing w:line="276" w:lineRule="auto"/>
        <w:jc w:val="both"/>
        <w:rPr>
          <w:rFonts w:eastAsia="Calibri"/>
          <w:b/>
          <w:bCs/>
          <w:sz w:val="28"/>
          <w:szCs w:val="28"/>
          <w:highlight w:val="yellow"/>
          <w:lang w:eastAsia="en-US"/>
        </w:rPr>
      </w:pPr>
    </w:p>
    <w:tbl>
      <w:tblPr>
        <w:tblStyle w:val="a7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5953"/>
        <w:gridCol w:w="2552"/>
      </w:tblGrid>
      <w:tr w:rsidR="00F3139A" w:rsidRPr="00917319" w14:paraId="64B72E2C" w14:textId="77777777" w:rsidTr="00917319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CB14" w14:textId="42D102CB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F2FA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9EC6" w14:textId="2AB07804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F2FA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ФИО </w:t>
            </w:r>
            <w:proofErr w:type="gramStart"/>
            <w:r w:rsidRPr="00FF2FA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E9F8" w14:textId="4EF90213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F2FA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Этап спортивной подготовки</w:t>
            </w:r>
          </w:p>
        </w:tc>
      </w:tr>
      <w:tr w:rsidR="00F3139A" w:rsidRPr="00917319" w14:paraId="65368A6C" w14:textId="77777777" w:rsidTr="00064587">
        <w:trPr>
          <w:trHeight w:val="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8C1B" w14:textId="0796D430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A09B" w14:textId="77777777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Алексеев Кирилл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6488A" w14:textId="77777777" w:rsidR="00F3139A" w:rsidRPr="00F3139A" w:rsidRDefault="00F3139A" w:rsidP="00917319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1489A7A8" w14:textId="77777777" w:rsidR="00F3139A" w:rsidRPr="00F3139A" w:rsidRDefault="00F3139A" w:rsidP="00917319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7FF1A37B" w14:textId="77777777" w:rsidR="00F3139A" w:rsidRPr="00F3139A" w:rsidRDefault="00F3139A" w:rsidP="00917319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7419A283" w14:textId="77777777" w:rsidR="00F3139A" w:rsidRPr="00F3139A" w:rsidRDefault="00F3139A" w:rsidP="00917319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167C6D1C" w14:textId="77777777" w:rsidR="00F3139A" w:rsidRPr="00F3139A" w:rsidRDefault="00F3139A" w:rsidP="00917319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3E7285D7" w14:textId="77777777" w:rsidR="00F3139A" w:rsidRPr="00F3139A" w:rsidRDefault="00F3139A" w:rsidP="00917319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4A856B90" w14:textId="77777777" w:rsidR="00F3139A" w:rsidRPr="00F3139A" w:rsidRDefault="00F3139A" w:rsidP="00917319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7B7C40B6" w14:textId="77777777" w:rsidR="00F3139A" w:rsidRPr="00F3139A" w:rsidRDefault="00F3139A" w:rsidP="00917319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68CB784E" w14:textId="77777777" w:rsidR="00F3139A" w:rsidRPr="00F3139A" w:rsidRDefault="00F3139A" w:rsidP="00917319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60D341A5" w14:textId="77777777" w:rsidR="00F3139A" w:rsidRPr="00F3139A" w:rsidRDefault="00F3139A" w:rsidP="00917319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127E2803" w14:textId="6625B0B1" w:rsidR="00F3139A" w:rsidRPr="00F3139A" w:rsidRDefault="00F3139A" w:rsidP="00917319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УТГ-4</w:t>
            </w:r>
          </w:p>
        </w:tc>
      </w:tr>
      <w:tr w:rsidR="00F3139A" w:rsidRPr="00917319" w14:paraId="67C00AD0" w14:textId="77777777" w:rsidTr="00064587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2F7E" w14:textId="0CE2B41F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E1F1" w14:textId="77777777" w:rsidR="00F3139A" w:rsidRPr="00917319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17319">
              <w:rPr>
                <w:rFonts w:eastAsia="Calibri"/>
                <w:bCs/>
                <w:sz w:val="28"/>
                <w:szCs w:val="28"/>
                <w:lang w:eastAsia="en-US"/>
              </w:rPr>
              <w:t>Анастасьев Ярослав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BCD6A" w14:textId="0AE5F66A" w:rsidR="00F3139A" w:rsidRPr="00917319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F3139A" w:rsidRPr="00917319" w14:paraId="18EB6403" w14:textId="77777777" w:rsidTr="00064587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CF0A" w14:textId="7024CBDF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29324" w14:textId="77777777" w:rsidR="00F3139A" w:rsidRPr="00917319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917319">
              <w:rPr>
                <w:rFonts w:eastAsia="Calibri"/>
                <w:bCs/>
                <w:sz w:val="28"/>
                <w:szCs w:val="28"/>
                <w:lang w:eastAsia="en-US"/>
              </w:rPr>
              <w:t>Давлетшин</w:t>
            </w:r>
            <w:proofErr w:type="spellEnd"/>
            <w:r w:rsidRPr="0091731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Амир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3A41E" w14:textId="332B09B7" w:rsidR="00F3139A" w:rsidRPr="00917319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F3139A" w:rsidRPr="00917319" w14:paraId="57D006FF" w14:textId="77777777" w:rsidTr="00064587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8EE4" w14:textId="4EAE1635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BFAF" w14:textId="333DE209" w:rsidR="00F3139A" w:rsidRPr="00917319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917319">
              <w:rPr>
                <w:rFonts w:eastAsia="Calibri"/>
                <w:bCs/>
                <w:sz w:val="28"/>
                <w:szCs w:val="28"/>
                <w:lang w:eastAsia="en-US"/>
              </w:rPr>
              <w:t>Гиниятов</w:t>
            </w:r>
            <w:proofErr w:type="spellEnd"/>
            <w:r w:rsidRPr="0091731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Амир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663FB" w14:textId="77777777" w:rsidR="00F3139A" w:rsidRPr="00917319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F3139A" w:rsidRPr="00917319" w14:paraId="24678AA0" w14:textId="77777777" w:rsidTr="00064587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6F05" w14:textId="1ECF731D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DAD3" w14:textId="681538CD" w:rsidR="00F3139A" w:rsidRPr="00917319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917319">
              <w:rPr>
                <w:rFonts w:eastAsia="Calibri"/>
                <w:bCs/>
                <w:sz w:val="28"/>
                <w:szCs w:val="28"/>
                <w:lang w:eastAsia="en-US"/>
              </w:rPr>
              <w:t>Гайнутдинов</w:t>
            </w:r>
            <w:proofErr w:type="spellEnd"/>
            <w:r w:rsidRPr="0091731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Карим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C997C" w14:textId="77777777" w:rsidR="00F3139A" w:rsidRPr="00917319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F3139A" w:rsidRPr="00917319" w14:paraId="4418EFE6" w14:textId="77777777" w:rsidTr="00064587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8C67" w14:textId="177FD5DC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EFF91" w14:textId="77777777" w:rsidR="00F3139A" w:rsidRPr="00917319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917319">
              <w:rPr>
                <w:rFonts w:eastAsia="Calibri"/>
                <w:bCs/>
                <w:sz w:val="28"/>
                <w:szCs w:val="28"/>
                <w:lang w:eastAsia="en-US"/>
              </w:rPr>
              <w:t>Зарипов</w:t>
            </w:r>
            <w:proofErr w:type="spellEnd"/>
            <w:r w:rsidRPr="0091731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Рамазан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F47B3" w14:textId="152076B8" w:rsidR="00F3139A" w:rsidRPr="00917319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F3139A" w:rsidRPr="00917319" w14:paraId="6F3B5EB2" w14:textId="77777777" w:rsidTr="00064587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1CFB" w14:textId="1E3C26DA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752B" w14:textId="07EE554A" w:rsidR="00F3139A" w:rsidRPr="00917319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proofErr w:type="spellStart"/>
            <w:r w:rsidRPr="00917319">
              <w:rPr>
                <w:rFonts w:eastAsia="Calibri"/>
                <w:bCs/>
                <w:sz w:val="28"/>
                <w:szCs w:val="28"/>
                <w:lang w:eastAsia="en-US"/>
              </w:rPr>
              <w:t>Кондуров</w:t>
            </w:r>
            <w:proofErr w:type="spellEnd"/>
            <w:r w:rsidRPr="0091731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Глеб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7BDFF" w14:textId="19771E07" w:rsidR="00F3139A" w:rsidRPr="00917319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F3139A" w:rsidRPr="00917319" w14:paraId="002141EA" w14:textId="77777777" w:rsidTr="00064587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D2A4" w14:textId="04AB2914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C0B6" w14:textId="77777777" w:rsidR="00F3139A" w:rsidRPr="00917319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17319">
              <w:rPr>
                <w:rFonts w:eastAsia="Calibri"/>
                <w:bCs/>
                <w:sz w:val="28"/>
                <w:szCs w:val="28"/>
                <w:lang w:eastAsia="en-US"/>
              </w:rPr>
              <w:t>Киршин Константин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2C581" w14:textId="09C7BA54" w:rsidR="00F3139A" w:rsidRPr="00917319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F3139A" w:rsidRPr="00917319" w14:paraId="40D0810F" w14:textId="77777777" w:rsidTr="00064587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4BAF" w14:textId="35539A5D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295B" w14:textId="77777777" w:rsidR="00F3139A" w:rsidRPr="00917319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17319">
              <w:rPr>
                <w:rFonts w:eastAsia="Calibri"/>
                <w:bCs/>
                <w:sz w:val="28"/>
                <w:szCs w:val="28"/>
                <w:lang w:eastAsia="en-US"/>
              </w:rPr>
              <w:t>Лавров Макар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D536B" w14:textId="4E43DC71" w:rsidR="00F3139A" w:rsidRPr="00917319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F3139A" w:rsidRPr="00917319" w14:paraId="26AF15EC" w14:textId="77777777" w:rsidTr="00064587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E462" w14:textId="6355C12B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4577" w14:textId="2B071CFF" w:rsidR="00F3139A" w:rsidRPr="00917319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17319">
              <w:rPr>
                <w:rFonts w:eastAsia="Calibri"/>
                <w:bCs/>
                <w:sz w:val="28"/>
                <w:szCs w:val="28"/>
                <w:lang w:eastAsia="en-US"/>
              </w:rPr>
              <w:t>Леонтьев Тимур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EB31C" w14:textId="1C6CB02C" w:rsidR="00F3139A" w:rsidRPr="00917319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F3139A" w:rsidRPr="00917319" w14:paraId="00F6810F" w14:textId="77777777" w:rsidTr="00064587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D8E0" w14:textId="6BE07139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D08E" w14:textId="6AE2E5A0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Обадэ</w:t>
            </w:r>
            <w:proofErr w:type="spellEnd"/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Александр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1C6DB" w14:textId="10AF48A7" w:rsidR="00F3139A" w:rsidRPr="00917319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F3139A" w:rsidRPr="00917319" w14:paraId="12B4CCB1" w14:textId="77777777" w:rsidTr="00064587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DE9D" w14:textId="1C649969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EF6D" w14:textId="77777777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Павлов Матвей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EE507" w14:textId="2F82D8C7" w:rsidR="00F3139A" w:rsidRPr="00917319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F3139A" w:rsidRPr="00917319" w14:paraId="37202ED3" w14:textId="77777777" w:rsidTr="00064587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6044" w14:textId="5B671624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F2DC" w14:textId="77777777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Рузанов</w:t>
            </w:r>
            <w:proofErr w:type="spellEnd"/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Савелий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BB9D0" w14:textId="49C32747" w:rsidR="00F3139A" w:rsidRPr="00917319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F3139A" w:rsidRPr="00917319" w14:paraId="5A3629A7" w14:textId="77777777" w:rsidTr="00064587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6262" w14:textId="1CC94576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FBA7" w14:textId="6AE8D923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Рыжов Тимофей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81C65" w14:textId="77777777" w:rsidR="00F3139A" w:rsidRPr="00917319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F3139A" w:rsidRPr="00917319" w14:paraId="60603166" w14:textId="77777777" w:rsidTr="00064587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1922" w14:textId="707A864C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2E4D" w14:textId="77777777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Салимгараев</w:t>
            </w:r>
            <w:proofErr w:type="spellEnd"/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Данис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330F7" w14:textId="5EC6B897" w:rsidR="00F3139A" w:rsidRPr="00917319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F3139A" w:rsidRPr="00917319" w14:paraId="007434DC" w14:textId="77777777" w:rsidTr="00064587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0B51" w14:textId="277F07EC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0687" w14:textId="77777777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Сурков Матвей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E5CA7" w14:textId="08A464FB" w:rsidR="00F3139A" w:rsidRPr="00917319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F3139A" w:rsidRPr="00917319" w14:paraId="238148DE" w14:textId="77777777" w:rsidTr="00064587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9F83" w14:textId="1805ADFD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11EC" w14:textId="77777777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Сиярбаев</w:t>
            </w:r>
            <w:proofErr w:type="spellEnd"/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Амир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C6BF4" w14:textId="25C2A8C8" w:rsidR="00F3139A" w:rsidRPr="00917319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F3139A" w:rsidRPr="00917319" w14:paraId="4D8D870B" w14:textId="77777777" w:rsidTr="00064587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5D82" w14:textId="2CF09110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3825" w14:textId="49828A63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Соловьев </w:t>
            </w:r>
            <w:proofErr w:type="spell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Радислав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F96EB" w14:textId="77777777" w:rsidR="00F3139A" w:rsidRPr="00917319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F3139A" w:rsidRPr="00917319" w14:paraId="191F8D6D" w14:textId="77777777" w:rsidTr="00064587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B532" w14:textId="23F9D799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13AF" w14:textId="7BD66450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Хусаинов Ислам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1F638" w14:textId="77777777" w:rsidR="00F3139A" w:rsidRPr="00917319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F3139A" w:rsidRPr="00917319" w14:paraId="29B433EC" w14:textId="77777777" w:rsidTr="00064587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8FA4" w14:textId="42D0D8AE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3077" w14:textId="77777777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Шудегов</w:t>
            </w:r>
            <w:proofErr w:type="spellEnd"/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Никита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10D50" w14:textId="07705A8E" w:rsidR="00F3139A" w:rsidRPr="00917319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F3139A" w:rsidRPr="00917319" w14:paraId="2B68BD10" w14:textId="77777777" w:rsidTr="00064587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A6E6" w14:textId="61156BB8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87F0" w14:textId="77777777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Шакиров Амин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6FFD9" w14:textId="7C4EB60D" w:rsidR="00F3139A" w:rsidRPr="00917319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F3139A" w:rsidRPr="00917319" w14:paraId="13CB9C2B" w14:textId="77777777" w:rsidTr="0006458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DDB6" w14:textId="0DD249E3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7339" w14:textId="77777777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Шамсутдинов </w:t>
            </w:r>
            <w:proofErr w:type="spellStart"/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Рифкат</w:t>
            </w:r>
            <w:proofErr w:type="spellEnd"/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01EF6" w14:textId="72AB00F6" w:rsidR="00F3139A" w:rsidRPr="00917319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F3139A" w:rsidRPr="00917319" w14:paraId="18CA78E3" w14:textId="77777777" w:rsidTr="0006458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D346" w14:textId="57694D59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DA02" w14:textId="77777777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Федотов  Марк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B2D54" w14:textId="2550E178" w:rsidR="00F3139A" w:rsidRPr="00917319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F3139A" w:rsidRPr="00917319" w14:paraId="1C34B294" w14:textId="77777777" w:rsidTr="00064587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594F" w14:textId="7DC93EE6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F20E" w14:textId="77777777" w:rsidR="00F3139A" w:rsidRPr="00F3139A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Ярчевский</w:t>
            </w:r>
            <w:proofErr w:type="spellEnd"/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Дмитрий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F26F" w14:textId="2AE67510" w:rsidR="00F3139A" w:rsidRPr="00917319" w:rsidRDefault="00F3139A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</w:tbl>
    <w:p w14:paraId="2CB39E6D" w14:textId="77777777" w:rsidR="00FF2FAD" w:rsidRPr="00A2094B" w:rsidRDefault="00FF2FAD" w:rsidP="00FF2FAD">
      <w:pPr>
        <w:spacing w:line="276" w:lineRule="auto"/>
        <w:rPr>
          <w:rFonts w:eastAsia="Calibri"/>
          <w:bCs/>
          <w:sz w:val="28"/>
          <w:szCs w:val="28"/>
          <w:lang w:eastAsia="en-US"/>
        </w:rPr>
      </w:pPr>
    </w:p>
    <w:p w14:paraId="01D17A18" w14:textId="28024CAA" w:rsidR="00FF2FAD" w:rsidRPr="00A2094B" w:rsidRDefault="008A1855" w:rsidP="00A2094B">
      <w:pPr>
        <w:spacing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4</w:t>
      </w:r>
      <w:r w:rsidR="00FF2FAD" w:rsidRPr="00A2094B">
        <w:rPr>
          <w:rFonts w:eastAsia="Calibri"/>
          <w:b/>
          <w:bCs/>
          <w:sz w:val="28"/>
          <w:szCs w:val="28"/>
          <w:lang w:eastAsia="en-US"/>
        </w:rPr>
        <w:t>.</w:t>
      </w:r>
      <w:r w:rsidR="00FF2FAD" w:rsidRPr="00A2094B">
        <w:rPr>
          <w:rFonts w:eastAsia="Calibri"/>
          <w:b/>
          <w:bCs/>
          <w:sz w:val="28"/>
          <w:szCs w:val="28"/>
          <w:lang w:eastAsia="en-US"/>
        </w:rPr>
        <w:tab/>
        <w:t xml:space="preserve"> Зачислить </w:t>
      </w:r>
      <w:r w:rsidR="00A2094B" w:rsidRPr="00A2094B">
        <w:rPr>
          <w:rFonts w:eastAsia="Calibri"/>
          <w:b/>
          <w:bCs/>
          <w:sz w:val="28"/>
          <w:szCs w:val="28"/>
          <w:lang w:eastAsia="en-US"/>
        </w:rPr>
        <w:t xml:space="preserve"> в учебно-тренировочную группу 3</w:t>
      </w:r>
      <w:r w:rsidR="00FF2FAD" w:rsidRPr="00A2094B">
        <w:rPr>
          <w:rFonts w:eastAsia="Calibri"/>
          <w:b/>
          <w:bCs/>
          <w:sz w:val="28"/>
          <w:szCs w:val="28"/>
          <w:lang w:eastAsia="en-US"/>
        </w:rPr>
        <w:t xml:space="preserve">-го года обучения по «Программе  спортивной подготовки по </w:t>
      </w:r>
      <w:r w:rsidR="00A2094B" w:rsidRPr="00A2094B">
        <w:rPr>
          <w:rFonts w:eastAsia="Calibri"/>
          <w:b/>
          <w:bCs/>
          <w:sz w:val="28"/>
          <w:szCs w:val="28"/>
          <w:lang w:eastAsia="en-US"/>
        </w:rPr>
        <w:t xml:space="preserve">виду спорта Хоккей»  </w:t>
      </w:r>
      <w:proofErr w:type="gramStart"/>
      <w:r w:rsidR="00A2094B" w:rsidRPr="00A2094B">
        <w:rPr>
          <w:rFonts w:eastAsia="Calibri"/>
          <w:b/>
          <w:bCs/>
          <w:sz w:val="28"/>
          <w:szCs w:val="28"/>
          <w:lang w:eastAsia="en-US"/>
        </w:rPr>
        <w:t>обучающихся</w:t>
      </w:r>
      <w:proofErr w:type="gramEnd"/>
      <w:r w:rsidR="00A2094B" w:rsidRPr="00A2094B">
        <w:rPr>
          <w:rFonts w:eastAsia="Calibri"/>
          <w:b/>
          <w:bCs/>
          <w:sz w:val="28"/>
          <w:szCs w:val="28"/>
          <w:lang w:eastAsia="en-US"/>
        </w:rPr>
        <w:t xml:space="preserve"> 2013  г.р. в количестве 19</w:t>
      </w:r>
      <w:r w:rsidR="00FF2FAD" w:rsidRPr="00A2094B">
        <w:rPr>
          <w:rFonts w:eastAsia="Calibri"/>
          <w:b/>
          <w:bCs/>
          <w:sz w:val="28"/>
          <w:szCs w:val="28"/>
          <w:lang w:eastAsia="en-US"/>
        </w:rPr>
        <w:t xml:space="preserve"> обучающихся</w:t>
      </w:r>
    </w:p>
    <w:tbl>
      <w:tblPr>
        <w:tblStyle w:val="a7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5952"/>
        <w:gridCol w:w="2553"/>
      </w:tblGrid>
      <w:tr w:rsidR="00FF2FAD" w:rsidRPr="00FF2FAD" w14:paraId="65AEC5E6" w14:textId="77777777" w:rsidTr="00917319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8A90" w14:textId="77777777" w:rsidR="00FF2FAD" w:rsidRPr="00A2094B" w:rsidRDefault="00FF2FAD" w:rsidP="00FF2FAD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A2094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97B8" w14:textId="77777777" w:rsidR="00FF2FAD" w:rsidRPr="00A2094B" w:rsidRDefault="00FF2FAD" w:rsidP="00FF2FAD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A2094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ФИО </w:t>
            </w:r>
            <w:proofErr w:type="gramStart"/>
            <w:r w:rsidRPr="00A2094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63C8" w14:textId="77777777" w:rsidR="00FF2FAD" w:rsidRPr="00A2094B" w:rsidRDefault="00FF2FAD" w:rsidP="00FF2FAD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A2094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Этап спортивной подготовки</w:t>
            </w:r>
          </w:p>
        </w:tc>
      </w:tr>
      <w:tr w:rsidR="00A2094B" w:rsidRPr="00FF2FAD" w14:paraId="1053668B" w14:textId="77777777" w:rsidTr="00064587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E503" w14:textId="77777777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A9D6" w14:textId="77777777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Антипов Кирилл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7E26C" w14:textId="77777777" w:rsidR="00A2094B" w:rsidRPr="00A2094B" w:rsidRDefault="00A2094B" w:rsidP="00A2094B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5E361390" w14:textId="77777777" w:rsidR="00A2094B" w:rsidRPr="00A2094B" w:rsidRDefault="00A2094B" w:rsidP="00A2094B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5B995C58" w14:textId="77777777" w:rsidR="00A2094B" w:rsidRPr="00A2094B" w:rsidRDefault="00A2094B" w:rsidP="00A2094B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25787E6D" w14:textId="77777777" w:rsidR="00A2094B" w:rsidRPr="00A2094B" w:rsidRDefault="00A2094B" w:rsidP="00A2094B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1A96E900" w14:textId="77777777" w:rsidR="00A2094B" w:rsidRPr="00A2094B" w:rsidRDefault="00A2094B" w:rsidP="00A2094B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2A7570D4" w14:textId="77777777" w:rsidR="00A2094B" w:rsidRPr="00A2094B" w:rsidRDefault="00A2094B" w:rsidP="00A2094B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767647F5" w14:textId="77777777" w:rsidR="00A2094B" w:rsidRPr="00A2094B" w:rsidRDefault="00A2094B" w:rsidP="00A2094B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32B38521" w14:textId="77777777" w:rsidR="00A2094B" w:rsidRPr="00A2094B" w:rsidRDefault="00A2094B" w:rsidP="00A2094B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2C071809" w14:textId="77777777" w:rsidR="00A2094B" w:rsidRPr="00A2094B" w:rsidRDefault="00A2094B" w:rsidP="00A2094B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4960596C" w14:textId="6A0E67B0" w:rsidR="00A2094B" w:rsidRPr="00A2094B" w:rsidRDefault="00A2094B" w:rsidP="00A2094B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УТГ-3</w:t>
            </w:r>
          </w:p>
        </w:tc>
      </w:tr>
      <w:tr w:rsidR="00A2094B" w:rsidRPr="00FF2FAD" w14:paraId="001CD1FC" w14:textId="77777777" w:rsidTr="00064587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A1F5" w14:textId="77777777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2E6F" w14:textId="77777777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Батыров Адель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550E3" w14:textId="3FBDF557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2094B" w:rsidRPr="00FF2FAD" w14:paraId="554103F0" w14:textId="77777777" w:rsidTr="00064587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68E4" w14:textId="77777777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E372" w14:textId="77777777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Галимов</w:t>
            </w:r>
            <w:proofErr w:type="spellEnd"/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Данияр</w:t>
            </w:r>
            <w:proofErr w:type="spellEnd"/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674F1" w14:textId="7579F287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2094B" w:rsidRPr="00FF2FAD" w14:paraId="505994D8" w14:textId="77777777" w:rsidTr="00064587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E57B" w14:textId="77777777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A9C" w14:textId="77777777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Данильчук</w:t>
            </w:r>
            <w:proofErr w:type="spellEnd"/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Даниил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6D517" w14:textId="625A22C5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2094B" w:rsidRPr="00FF2FAD" w14:paraId="53486798" w14:textId="77777777" w:rsidTr="00064587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F2DF" w14:textId="77777777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04AA" w14:textId="77777777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Евдокимов Платон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0DBAD" w14:textId="36F4D7FA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2094B" w:rsidRPr="00FF2FAD" w14:paraId="33198608" w14:textId="77777777" w:rsidTr="00064587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55BE" w14:textId="3DDC25C3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4F71" w14:textId="7537B26D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Иванов Даниил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84771" w14:textId="77777777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2094B" w:rsidRPr="00FF2FAD" w14:paraId="770524A6" w14:textId="77777777" w:rsidTr="00064587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3B4" w14:textId="41A17D29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9FED" w14:textId="77777777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Козлов Матвей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7487F" w14:textId="4F57D225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2094B" w:rsidRPr="00FF2FAD" w14:paraId="27F34342" w14:textId="77777777" w:rsidTr="00064587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DF88" w14:textId="6B4B6722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1530" w14:textId="77777777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Кондратьев Артем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88F6F" w14:textId="7725B306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2094B" w:rsidRPr="00FF2FAD" w14:paraId="63E16FC1" w14:textId="77777777" w:rsidTr="00064587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856F" w14:textId="46C06A01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D34F" w14:textId="2BF40296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Коптев Арсений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84B66" w14:textId="77777777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2094B" w:rsidRPr="00FF2FAD" w14:paraId="6DDEF7C1" w14:textId="77777777" w:rsidTr="00064587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FBB7" w14:textId="5EAF7C82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72EC" w14:textId="77777777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Калинин Дмитрий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5A099" w14:textId="7C51E85C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2094B" w:rsidRPr="00FF2FAD" w14:paraId="6AE3184F" w14:textId="77777777" w:rsidTr="00064587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8FB7" w14:textId="0D486065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28D6" w14:textId="77777777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Мурзин </w:t>
            </w:r>
            <w:proofErr w:type="spellStart"/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Рамиль</w:t>
            </w:r>
            <w:proofErr w:type="spellEnd"/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46CEA" w14:textId="6D4C02F0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2094B" w:rsidRPr="00FF2FAD" w14:paraId="6B1422E5" w14:textId="77777777" w:rsidTr="00064587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D6F6" w14:textId="2CA6BC03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9E0B" w14:textId="7E8BAC24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Сахабиев</w:t>
            </w:r>
            <w:proofErr w:type="spellEnd"/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Камиль</w:t>
            </w:r>
            <w:proofErr w:type="spellEnd"/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8DD71" w14:textId="77777777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2094B" w:rsidRPr="00FF2FAD" w14:paraId="62251F45" w14:textId="77777777" w:rsidTr="00064587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7D98" w14:textId="13879735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0377" w14:textId="77777777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Терентьев Давид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CBE81" w14:textId="18199239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2094B" w:rsidRPr="00FF2FAD" w14:paraId="21B8261F" w14:textId="77777777" w:rsidTr="00064587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940D" w14:textId="53C0971B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857A" w14:textId="77777777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Хасаншин</w:t>
            </w:r>
            <w:proofErr w:type="spellEnd"/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Данияр</w:t>
            </w:r>
            <w:proofErr w:type="spellEnd"/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E4921" w14:textId="280B50E0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2094B" w:rsidRPr="00FF2FAD" w14:paraId="6E852A2D" w14:textId="77777777" w:rsidTr="00064587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3BE7" w14:textId="1E71D242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E6CB" w14:textId="77777777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Хафизов Искандер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3E215" w14:textId="552A75BE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2094B" w:rsidRPr="00FF2FAD" w14:paraId="479F66D8" w14:textId="77777777" w:rsidTr="00064587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E56E" w14:textId="0F9BF397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61C9" w14:textId="77777777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Шаймарданов</w:t>
            </w:r>
            <w:proofErr w:type="spellEnd"/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Арсен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13807" w14:textId="58F3E818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2094B" w:rsidRPr="00FF2FAD" w14:paraId="5742462A" w14:textId="77777777" w:rsidTr="00064587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4183" w14:textId="6CDC9183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1EA6" w14:textId="77777777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Ястребов Артем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B9AE7" w14:textId="201BB40B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2094B" w:rsidRPr="00FF2FAD" w14:paraId="12EA17E3" w14:textId="77777777" w:rsidTr="00A2094B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A695" w14:textId="64C74E7E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5620" w14:textId="77777777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Займуллин</w:t>
            </w:r>
            <w:proofErr w:type="spellEnd"/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Минтимир</w:t>
            </w:r>
            <w:proofErr w:type="spellEnd"/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60C14" w14:textId="61D6BCDF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2094B" w:rsidRPr="00FF2FAD" w14:paraId="6CBF6CD4" w14:textId="77777777" w:rsidTr="00A2094B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10EB" w14:textId="4D1B1402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DCB7" w14:textId="77777777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>Леушин</w:t>
            </w:r>
            <w:proofErr w:type="spellEnd"/>
            <w:r w:rsidRPr="00A2094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Матвей*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2E0D" w14:textId="06189DAB" w:rsidR="00A2094B" w:rsidRPr="00A2094B" w:rsidRDefault="00A2094B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06BF057E" w14:textId="77777777" w:rsidR="00FF2FAD" w:rsidRPr="00FF2FAD" w:rsidRDefault="00FF2FAD" w:rsidP="00FF2FAD">
      <w:pPr>
        <w:spacing w:line="276" w:lineRule="auto"/>
        <w:rPr>
          <w:rFonts w:eastAsia="Calibri"/>
          <w:b/>
          <w:bCs/>
          <w:sz w:val="28"/>
          <w:szCs w:val="28"/>
          <w:lang w:val="en-US" w:eastAsia="en-US"/>
        </w:rPr>
      </w:pPr>
    </w:p>
    <w:p w14:paraId="69426BA4" w14:textId="769F4585" w:rsidR="00FF2FAD" w:rsidRPr="00FF2FAD" w:rsidRDefault="008A1855" w:rsidP="00FF2FAD">
      <w:pPr>
        <w:spacing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5</w:t>
      </w:r>
      <w:r w:rsidR="00FF2FAD" w:rsidRPr="00FF2FAD">
        <w:rPr>
          <w:rFonts w:eastAsia="Calibri"/>
          <w:b/>
          <w:bCs/>
          <w:sz w:val="28"/>
          <w:szCs w:val="28"/>
          <w:lang w:eastAsia="en-US"/>
        </w:rPr>
        <w:t>.</w:t>
      </w:r>
      <w:r w:rsidR="00FF2FAD" w:rsidRPr="00FF2FAD">
        <w:rPr>
          <w:rFonts w:eastAsia="Calibri"/>
          <w:b/>
          <w:bCs/>
          <w:sz w:val="28"/>
          <w:szCs w:val="28"/>
          <w:lang w:eastAsia="en-US"/>
        </w:rPr>
        <w:tab/>
        <w:t xml:space="preserve"> Зачислить  в учебно</w:t>
      </w:r>
      <w:r w:rsidR="00FF2FAD">
        <w:rPr>
          <w:rFonts w:eastAsia="Calibri"/>
          <w:b/>
          <w:bCs/>
          <w:sz w:val="28"/>
          <w:szCs w:val="28"/>
          <w:lang w:eastAsia="en-US"/>
        </w:rPr>
        <w:t>-тренировочную группу  2</w:t>
      </w:r>
      <w:r w:rsidR="00FF2FAD" w:rsidRPr="00FF2FAD">
        <w:rPr>
          <w:rFonts w:eastAsia="Calibri"/>
          <w:b/>
          <w:bCs/>
          <w:sz w:val="28"/>
          <w:szCs w:val="28"/>
          <w:lang w:eastAsia="en-US"/>
        </w:rPr>
        <w:t>-го года обучения по «Программе  спортивной подготовки по виду спорта Хоккей»  обучаю</w:t>
      </w:r>
      <w:r w:rsidR="00917319">
        <w:rPr>
          <w:rFonts w:eastAsia="Calibri"/>
          <w:b/>
          <w:bCs/>
          <w:sz w:val="28"/>
          <w:szCs w:val="28"/>
          <w:lang w:eastAsia="en-US"/>
        </w:rPr>
        <w:t>щихся 2014  г.р. в количестве 19</w:t>
      </w:r>
      <w:r w:rsidR="00FF2FAD" w:rsidRPr="00FF2FAD">
        <w:rPr>
          <w:rFonts w:eastAsia="Calibri"/>
          <w:b/>
          <w:bCs/>
          <w:sz w:val="28"/>
          <w:szCs w:val="28"/>
          <w:lang w:eastAsia="en-US"/>
        </w:rPr>
        <w:t xml:space="preserve"> ч</w:t>
      </w:r>
      <w:r w:rsidR="00917319">
        <w:rPr>
          <w:rFonts w:eastAsia="Calibri"/>
          <w:b/>
          <w:bCs/>
          <w:sz w:val="28"/>
          <w:szCs w:val="28"/>
          <w:lang w:eastAsia="en-US"/>
        </w:rPr>
        <w:t>еловек</w:t>
      </w:r>
    </w:p>
    <w:tbl>
      <w:tblPr>
        <w:tblStyle w:val="a7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5952"/>
        <w:gridCol w:w="2553"/>
      </w:tblGrid>
      <w:tr w:rsidR="00FF2FAD" w:rsidRPr="00FF2FAD" w14:paraId="0BEA1B85" w14:textId="77777777" w:rsidTr="00FF2FAD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6D9D" w14:textId="77777777" w:rsidR="00FF2FAD" w:rsidRPr="00FF2FAD" w:rsidRDefault="00FF2FAD" w:rsidP="00FF2FAD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FF2FA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DD41" w14:textId="77777777" w:rsidR="00FF2FAD" w:rsidRPr="00FF2FAD" w:rsidRDefault="00FF2FAD" w:rsidP="00FF2FAD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FF2FA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ФИО </w:t>
            </w:r>
            <w:proofErr w:type="gramStart"/>
            <w:r w:rsidRPr="00FF2FA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C972" w14:textId="77777777" w:rsidR="00FF2FAD" w:rsidRPr="00FF2FAD" w:rsidRDefault="00FF2FAD" w:rsidP="00FF2FAD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FF2FA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Этап спортивной подготовки</w:t>
            </w:r>
          </w:p>
        </w:tc>
      </w:tr>
      <w:tr w:rsidR="00917319" w:rsidRPr="00FF2FAD" w14:paraId="50C00452" w14:textId="77777777" w:rsidTr="00064587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6F98" w14:textId="77777777" w:rsidR="00917319" w:rsidRPr="00F3139A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EF7D" w14:textId="77777777" w:rsidR="00917319" w:rsidRPr="00FF2FAD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F2FA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Абрамов Данил 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307DA" w14:textId="77777777" w:rsidR="00917319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F2FAD">
              <w:rPr>
                <w:rFonts w:eastAsia="Calibri"/>
                <w:bCs/>
                <w:sz w:val="28"/>
                <w:szCs w:val="28"/>
                <w:lang w:val="en-US" w:eastAsia="en-US"/>
              </w:rPr>
              <w:t xml:space="preserve"> </w:t>
            </w:r>
          </w:p>
          <w:p w14:paraId="4282A1BE" w14:textId="77777777" w:rsidR="00917319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2883C8BF" w14:textId="77777777" w:rsidR="00917319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62B90F3E" w14:textId="77777777" w:rsidR="00917319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708A9EC7" w14:textId="77777777" w:rsidR="00917319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10FA2FA8" w14:textId="77777777" w:rsidR="00917319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649F5D02" w14:textId="69030124" w:rsidR="00917319" w:rsidRPr="00FF2FAD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       УТГ-2</w:t>
            </w:r>
          </w:p>
        </w:tc>
      </w:tr>
      <w:tr w:rsidR="00917319" w:rsidRPr="00FF2FAD" w14:paraId="45190408" w14:textId="77777777" w:rsidTr="00064587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9B86" w14:textId="77777777" w:rsidR="00917319" w:rsidRPr="00F3139A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466F" w14:textId="77777777" w:rsidR="00917319" w:rsidRPr="00FF2FAD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FF2FAD">
              <w:rPr>
                <w:rFonts w:eastAsia="Calibri"/>
                <w:bCs/>
                <w:sz w:val="28"/>
                <w:szCs w:val="28"/>
                <w:lang w:eastAsia="en-US"/>
              </w:rPr>
              <w:t>Апаков</w:t>
            </w:r>
            <w:proofErr w:type="spellEnd"/>
            <w:r w:rsidRPr="00FF2FA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Глеб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BF9C0" w14:textId="2EEED199" w:rsidR="00917319" w:rsidRPr="00FF2FAD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917319" w:rsidRPr="00FF2FAD" w14:paraId="17A541D2" w14:textId="77777777" w:rsidTr="00064587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0F5D" w14:textId="6AE2294B" w:rsidR="00917319" w:rsidRPr="00F3139A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4551" w14:textId="39DAC23F" w:rsidR="00917319" w:rsidRPr="00FF2FAD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Бобылев Егор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308CC" w14:textId="77777777" w:rsidR="00917319" w:rsidRPr="00FF2FAD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917319" w:rsidRPr="00FF2FAD" w14:paraId="6E9CF26D" w14:textId="77777777" w:rsidTr="00064587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731B" w14:textId="01571EEE" w:rsidR="00917319" w:rsidRPr="00F3139A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C899" w14:textId="77777777" w:rsidR="00917319" w:rsidRPr="00FF2FAD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FF2FAD">
              <w:rPr>
                <w:rFonts w:eastAsia="Calibri"/>
                <w:bCs/>
                <w:sz w:val="28"/>
                <w:szCs w:val="28"/>
                <w:lang w:eastAsia="en-US"/>
              </w:rPr>
              <w:t>Галиаскаров</w:t>
            </w:r>
            <w:proofErr w:type="spellEnd"/>
            <w:r w:rsidRPr="00FF2FA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F2FAD">
              <w:rPr>
                <w:rFonts w:eastAsia="Calibri"/>
                <w:bCs/>
                <w:sz w:val="28"/>
                <w:szCs w:val="28"/>
                <w:lang w:eastAsia="en-US"/>
              </w:rPr>
              <w:t>Ильназ</w:t>
            </w:r>
            <w:proofErr w:type="spellEnd"/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45DBC" w14:textId="1AEB9BEC" w:rsidR="00917319" w:rsidRPr="00FF2FAD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917319" w:rsidRPr="00FF2FAD" w14:paraId="6A5BC85D" w14:textId="77777777" w:rsidTr="00064587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26A0" w14:textId="064A4D88" w:rsidR="00917319" w:rsidRPr="00F3139A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F98AD" w14:textId="77777777" w:rsidR="00917319" w:rsidRPr="00FF2FAD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F2FAD">
              <w:rPr>
                <w:rFonts w:eastAsia="Calibri"/>
                <w:bCs/>
                <w:sz w:val="28"/>
                <w:szCs w:val="28"/>
                <w:lang w:eastAsia="en-US"/>
              </w:rPr>
              <w:t>Ганиев Артур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0E270" w14:textId="5BC96F32" w:rsidR="00917319" w:rsidRPr="00FF2FAD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917319" w:rsidRPr="00FF2FAD" w14:paraId="71B8765C" w14:textId="77777777" w:rsidTr="00064587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8448" w14:textId="6B8D0F4E" w:rsidR="00917319" w:rsidRPr="00F3139A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9898" w14:textId="77777777" w:rsidR="00917319" w:rsidRPr="00FF2FAD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FF2FAD">
              <w:rPr>
                <w:rFonts w:eastAsia="Calibri"/>
                <w:bCs/>
                <w:sz w:val="28"/>
                <w:szCs w:val="28"/>
                <w:lang w:eastAsia="en-US"/>
              </w:rPr>
              <w:t>Гимаев</w:t>
            </w:r>
            <w:proofErr w:type="spellEnd"/>
            <w:r w:rsidRPr="00FF2FA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Эдгар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FE246" w14:textId="59BBAF6C" w:rsidR="00917319" w:rsidRPr="00FF2FAD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917319" w:rsidRPr="00FF2FAD" w14:paraId="0FE1940E" w14:textId="77777777" w:rsidTr="00064587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ACF2" w14:textId="1D9111D1" w:rsidR="00917319" w:rsidRPr="00F3139A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8DC3" w14:textId="77777777" w:rsidR="00917319" w:rsidRPr="00FF2FAD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FF2FAD">
              <w:rPr>
                <w:rFonts w:eastAsia="Calibri"/>
                <w:bCs/>
                <w:sz w:val="28"/>
                <w:szCs w:val="28"/>
                <w:lang w:eastAsia="en-US"/>
              </w:rPr>
              <w:t>Исхаков</w:t>
            </w:r>
            <w:proofErr w:type="spellEnd"/>
            <w:r w:rsidRPr="00FF2FA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F2FAD">
              <w:rPr>
                <w:rFonts w:eastAsia="Calibri"/>
                <w:bCs/>
                <w:sz w:val="28"/>
                <w:szCs w:val="28"/>
                <w:lang w:eastAsia="en-US"/>
              </w:rPr>
              <w:t>Линар</w:t>
            </w:r>
            <w:proofErr w:type="spellEnd"/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F677B" w14:textId="1045AF68" w:rsidR="00917319" w:rsidRPr="00FF2FAD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917319" w:rsidRPr="00FF2FAD" w14:paraId="4AB1721E" w14:textId="77777777" w:rsidTr="00064587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A3AB" w14:textId="6165377F" w:rsidR="00917319" w:rsidRPr="00F3139A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B502" w14:textId="77777777" w:rsidR="00917319" w:rsidRPr="00FF2FAD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FF2FAD">
              <w:rPr>
                <w:rFonts w:eastAsia="Calibri"/>
                <w:bCs/>
                <w:sz w:val="28"/>
                <w:szCs w:val="28"/>
                <w:lang w:eastAsia="en-US"/>
              </w:rPr>
              <w:t>Загрутдинов</w:t>
            </w:r>
            <w:proofErr w:type="spellEnd"/>
            <w:r w:rsidRPr="00FF2FA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Амир 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4D80E" w14:textId="5C66F535" w:rsidR="00917319" w:rsidRPr="00FF2FAD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917319" w:rsidRPr="00FF2FAD" w14:paraId="05A2B89D" w14:textId="77777777" w:rsidTr="00064587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CB5B" w14:textId="030EE24D" w:rsidR="00917319" w:rsidRPr="00F3139A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2F76" w14:textId="6D22E646" w:rsidR="00917319" w:rsidRPr="00FF2FAD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Кудряшов Захар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28DB1" w14:textId="74D9D694" w:rsidR="00917319" w:rsidRPr="00FF2FAD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917319" w:rsidRPr="00FF2FAD" w14:paraId="1C122812" w14:textId="77777777" w:rsidTr="00064587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156F" w14:textId="6D0C4B4F" w:rsidR="00917319" w:rsidRPr="00F3139A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1838" w14:textId="77777777" w:rsidR="00917319" w:rsidRPr="00FF2FAD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FF2FAD">
              <w:rPr>
                <w:rFonts w:eastAsia="Calibri"/>
                <w:bCs/>
                <w:sz w:val="28"/>
                <w:szCs w:val="28"/>
                <w:lang w:eastAsia="en-US"/>
              </w:rPr>
              <w:t>Мифтахов</w:t>
            </w:r>
            <w:proofErr w:type="spellEnd"/>
            <w:r w:rsidRPr="00FF2FA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FF2FAD">
              <w:rPr>
                <w:rFonts w:eastAsia="Calibri"/>
                <w:bCs/>
                <w:sz w:val="28"/>
                <w:szCs w:val="28"/>
                <w:lang w:eastAsia="en-US"/>
              </w:rPr>
              <w:t>Карим</w:t>
            </w:r>
            <w:proofErr w:type="gramEnd"/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DEE77" w14:textId="6409F448" w:rsidR="00917319" w:rsidRPr="00FF2FAD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917319" w:rsidRPr="00FF2FAD" w14:paraId="3C735707" w14:textId="77777777" w:rsidTr="00064587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F009" w14:textId="4235118D" w:rsidR="00917319" w:rsidRPr="00F3139A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7DA3" w14:textId="77777777" w:rsidR="00917319" w:rsidRPr="00FF2FAD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FF2FAD">
              <w:rPr>
                <w:rFonts w:eastAsia="Calibri"/>
                <w:bCs/>
                <w:sz w:val="28"/>
                <w:szCs w:val="28"/>
                <w:lang w:eastAsia="en-US"/>
              </w:rPr>
              <w:t>Стерляхин</w:t>
            </w:r>
            <w:proofErr w:type="spellEnd"/>
            <w:r w:rsidRPr="00FF2FA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Артемий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08D22" w14:textId="6CED6C8F" w:rsidR="00917319" w:rsidRPr="00FF2FAD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917319" w:rsidRPr="00FF2FAD" w14:paraId="04B7EE05" w14:textId="77777777" w:rsidTr="00064587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73E5" w14:textId="08EF3687" w:rsidR="00917319" w:rsidRPr="00F3139A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F58E" w14:textId="77777777" w:rsidR="00917319" w:rsidRPr="00FF2FAD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FF2FAD">
              <w:rPr>
                <w:rFonts w:eastAsia="Calibri"/>
                <w:bCs/>
                <w:sz w:val="28"/>
                <w:szCs w:val="28"/>
                <w:lang w:eastAsia="en-US"/>
              </w:rPr>
              <w:t>Тимралеев</w:t>
            </w:r>
            <w:proofErr w:type="spellEnd"/>
            <w:r w:rsidRPr="00FF2FA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Марат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90881" w14:textId="6B6A9432" w:rsidR="00917319" w:rsidRPr="00FF2FAD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917319" w:rsidRPr="00FF2FAD" w14:paraId="0D18724B" w14:textId="77777777" w:rsidTr="00064587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EF4A" w14:textId="5C0B8686" w:rsidR="00917319" w:rsidRPr="00F3139A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A993" w14:textId="77777777" w:rsidR="00917319" w:rsidRPr="00FF2FAD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FF2FAD">
              <w:rPr>
                <w:rFonts w:eastAsia="Calibri"/>
                <w:bCs/>
                <w:sz w:val="28"/>
                <w:szCs w:val="28"/>
                <w:lang w:eastAsia="en-US"/>
              </w:rPr>
              <w:t>Кизуров</w:t>
            </w:r>
            <w:proofErr w:type="spellEnd"/>
            <w:r w:rsidRPr="00FF2FA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Глеб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02F03" w14:textId="72C431E1" w:rsidR="00917319" w:rsidRPr="00FF2FAD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917319" w:rsidRPr="00FF2FAD" w14:paraId="14C28450" w14:textId="77777777" w:rsidTr="00064587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4D15" w14:textId="4134A656" w:rsidR="00917319" w:rsidRPr="00F3139A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146A" w14:textId="77777777" w:rsidR="00917319" w:rsidRPr="00FF2FAD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FF2FAD">
              <w:rPr>
                <w:rFonts w:eastAsia="Calibri"/>
                <w:bCs/>
                <w:sz w:val="28"/>
                <w:szCs w:val="28"/>
                <w:lang w:eastAsia="en-US"/>
              </w:rPr>
              <w:t>Сибгатов</w:t>
            </w:r>
            <w:proofErr w:type="spellEnd"/>
            <w:proofErr w:type="gramStart"/>
            <w:r w:rsidRPr="00FF2FA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</w:t>
            </w:r>
            <w:proofErr w:type="gramEnd"/>
            <w:r w:rsidRPr="00FF2FAD">
              <w:rPr>
                <w:rFonts w:eastAsia="Calibri"/>
                <w:bCs/>
                <w:sz w:val="28"/>
                <w:szCs w:val="28"/>
                <w:lang w:eastAsia="en-US"/>
              </w:rPr>
              <w:t>алим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B1506" w14:textId="6BBA7E58" w:rsidR="00917319" w:rsidRPr="00FF2FAD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917319" w:rsidRPr="00FF2FAD" w14:paraId="151AC594" w14:textId="77777777" w:rsidTr="00064587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B194" w14:textId="1BDDFB0D" w:rsidR="00917319" w:rsidRPr="00F3139A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3D4E" w14:textId="77777777" w:rsidR="00917319" w:rsidRPr="00FF2FAD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FF2FAD">
              <w:rPr>
                <w:rFonts w:eastAsia="Calibri"/>
                <w:bCs/>
                <w:sz w:val="28"/>
                <w:szCs w:val="28"/>
                <w:lang w:eastAsia="en-US"/>
              </w:rPr>
              <w:t>Самышев</w:t>
            </w:r>
            <w:proofErr w:type="spellEnd"/>
            <w:r w:rsidRPr="00FF2FA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Лев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B9833" w14:textId="6C8DEEAD" w:rsidR="00917319" w:rsidRPr="00FF2FAD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917319" w:rsidRPr="00FF2FAD" w14:paraId="26CDCB6C" w14:textId="77777777" w:rsidTr="00064587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8B91" w14:textId="2DF4D1FA" w:rsidR="00917319" w:rsidRPr="00F3139A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1A7B" w14:textId="573CC37B" w:rsidR="00917319" w:rsidRPr="00FF2FAD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F2FAD">
              <w:rPr>
                <w:rFonts w:eastAsia="Calibri"/>
                <w:bCs/>
                <w:sz w:val="28"/>
                <w:szCs w:val="28"/>
                <w:lang w:eastAsia="en-US"/>
              </w:rPr>
              <w:t>Ушаков Кирилл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9D498" w14:textId="1C0A54AB" w:rsidR="00917319" w:rsidRPr="00FF2FAD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917319" w:rsidRPr="00FF2FAD" w14:paraId="61FC2612" w14:textId="77777777" w:rsidTr="00064587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BFFB" w14:textId="24283CC3" w:rsidR="00917319" w:rsidRPr="00F3139A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E08B" w14:textId="51241FBF" w:rsidR="00917319" w:rsidRPr="00FF2FAD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FF2FAD">
              <w:rPr>
                <w:rFonts w:eastAsia="Calibri"/>
                <w:bCs/>
                <w:sz w:val="28"/>
                <w:szCs w:val="28"/>
                <w:lang w:eastAsia="en-US"/>
              </w:rPr>
              <w:t>Галяутдинов</w:t>
            </w:r>
            <w:proofErr w:type="spellEnd"/>
            <w:r w:rsidRPr="00FF2FA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F2FAD">
              <w:rPr>
                <w:rFonts w:eastAsia="Calibri"/>
                <w:bCs/>
                <w:sz w:val="28"/>
                <w:szCs w:val="28"/>
                <w:lang w:eastAsia="en-US"/>
              </w:rPr>
              <w:t>Рамин</w:t>
            </w:r>
            <w:proofErr w:type="spellEnd"/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8FE9B" w14:textId="535ED44D" w:rsidR="00917319" w:rsidRPr="00FF2FAD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917319" w:rsidRPr="00FF2FAD" w14:paraId="10B68046" w14:textId="77777777" w:rsidTr="00064587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6F5C" w14:textId="36AFCF9F" w:rsidR="00917319" w:rsidRPr="00F3139A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E8B3" w14:textId="71E2C8F6" w:rsidR="00917319" w:rsidRPr="00FF2FAD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FF2FAD">
              <w:rPr>
                <w:rFonts w:eastAsia="Calibri"/>
                <w:bCs/>
                <w:sz w:val="28"/>
                <w:szCs w:val="28"/>
                <w:lang w:eastAsia="en-US"/>
              </w:rPr>
              <w:t>Гинятов</w:t>
            </w:r>
            <w:proofErr w:type="spellEnd"/>
            <w:r w:rsidRPr="00FF2FA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F2FAD">
              <w:rPr>
                <w:rFonts w:eastAsia="Calibri"/>
                <w:bCs/>
                <w:sz w:val="28"/>
                <w:szCs w:val="28"/>
                <w:lang w:eastAsia="en-US"/>
              </w:rPr>
              <w:t>Самир</w:t>
            </w:r>
            <w:proofErr w:type="spellEnd"/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CF16C" w14:textId="78035FF1" w:rsidR="00917319" w:rsidRPr="00FF2FAD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917319" w:rsidRPr="00FF2FAD" w14:paraId="46D1A8D5" w14:textId="77777777" w:rsidTr="0006458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AE35" w14:textId="11BCC4E1" w:rsidR="00917319" w:rsidRPr="00F3139A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3139A">
              <w:rPr>
                <w:rFonts w:eastAsia="Calibri"/>
                <w:bCs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0A9C" w14:textId="244478C2" w:rsidR="00917319" w:rsidRPr="00FF2FAD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F2FA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Рахимов </w:t>
            </w:r>
            <w:proofErr w:type="spellStart"/>
            <w:r w:rsidRPr="00FF2FAD">
              <w:rPr>
                <w:rFonts w:eastAsia="Calibri"/>
                <w:bCs/>
                <w:sz w:val="28"/>
                <w:szCs w:val="28"/>
                <w:lang w:eastAsia="en-US"/>
              </w:rPr>
              <w:t>Радмир</w:t>
            </w:r>
            <w:proofErr w:type="spellEnd"/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D6F8" w14:textId="348495D1" w:rsidR="00917319" w:rsidRPr="00FF2FAD" w:rsidRDefault="0091731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16254965" w14:textId="77777777" w:rsidR="00FF2FAD" w:rsidRPr="00FF2FAD" w:rsidRDefault="00FF2FAD" w:rsidP="00FF2FAD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2F7D5540" w14:textId="0D63A353" w:rsidR="00FF2FAD" w:rsidRPr="00D856EF" w:rsidRDefault="008A1855" w:rsidP="00D856EF">
      <w:pPr>
        <w:spacing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6</w:t>
      </w:r>
      <w:r w:rsidR="00FF2FAD" w:rsidRPr="00D856EF">
        <w:rPr>
          <w:rFonts w:eastAsia="Calibri"/>
          <w:b/>
          <w:bCs/>
          <w:sz w:val="28"/>
          <w:szCs w:val="28"/>
          <w:lang w:eastAsia="en-US"/>
        </w:rPr>
        <w:t>.</w:t>
      </w:r>
      <w:r w:rsidR="00FF2FAD" w:rsidRPr="00D856EF">
        <w:rPr>
          <w:rFonts w:eastAsia="Calibri"/>
          <w:b/>
          <w:bCs/>
          <w:sz w:val="28"/>
          <w:szCs w:val="28"/>
          <w:lang w:eastAsia="en-US"/>
        </w:rPr>
        <w:tab/>
        <w:t xml:space="preserve"> Зачислить  в </w:t>
      </w:r>
      <w:r w:rsidR="00D856EF" w:rsidRPr="00D856EF">
        <w:rPr>
          <w:rFonts w:eastAsia="Calibri"/>
          <w:b/>
          <w:bCs/>
          <w:sz w:val="28"/>
          <w:szCs w:val="28"/>
          <w:lang w:eastAsia="en-US"/>
        </w:rPr>
        <w:t>учебно-тренировочную группу 1</w:t>
      </w:r>
      <w:r w:rsidR="00FF2FAD" w:rsidRPr="00D856EF">
        <w:rPr>
          <w:rFonts w:eastAsia="Calibri"/>
          <w:b/>
          <w:bCs/>
          <w:sz w:val="28"/>
          <w:szCs w:val="28"/>
          <w:lang w:eastAsia="en-US"/>
        </w:rPr>
        <w:t xml:space="preserve">-го года обучения по «Программе  спортивной подготовки по виду спорта Хоккей» </w:t>
      </w:r>
      <w:proofErr w:type="gramStart"/>
      <w:r w:rsidR="00FF2FAD" w:rsidRPr="00D856EF">
        <w:rPr>
          <w:rFonts w:eastAsia="Calibri"/>
          <w:b/>
          <w:bCs/>
          <w:sz w:val="28"/>
          <w:szCs w:val="28"/>
          <w:lang w:eastAsia="en-US"/>
        </w:rPr>
        <w:t>обучающихся</w:t>
      </w:r>
      <w:proofErr w:type="gramEnd"/>
      <w:r w:rsidR="00FF2FAD" w:rsidRPr="00D856EF">
        <w:rPr>
          <w:rFonts w:eastAsia="Calibri"/>
          <w:b/>
          <w:bCs/>
          <w:sz w:val="28"/>
          <w:szCs w:val="28"/>
          <w:lang w:eastAsia="en-US"/>
        </w:rPr>
        <w:t xml:space="preserve"> 2015  г.р. в количестве </w:t>
      </w:r>
      <w:r w:rsidR="00D856EF" w:rsidRPr="00D856EF">
        <w:rPr>
          <w:rFonts w:eastAsia="Calibri"/>
          <w:b/>
          <w:bCs/>
          <w:sz w:val="28"/>
          <w:szCs w:val="28"/>
          <w:lang w:eastAsia="en-US"/>
        </w:rPr>
        <w:t>27</w:t>
      </w:r>
      <w:r w:rsidR="00FF2FAD" w:rsidRPr="00D856EF">
        <w:rPr>
          <w:rFonts w:eastAsia="Calibri"/>
          <w:b/>
          <w:bCs/>
          <w:sz w:val="28"/>
          <w:szCs w:val="28"/>
          <w:lang w:eastAsia="en-US"/>
        </w:rPr>
        <w:t xml:space="preserve"> обучающихся</w:t>
      </w:r>
    </w:p>
    <w:p w14:paraId="6BB469FB" w14:textId="77777777" w:rsidR="00D856EF" w:rsidRPr="00FF2FAD" w:rsidRDefault="00D856EF" w:rsidP="00D856EF">
      <w:pPr>
        <w:spacing w:line="276" w:lineRule="auto"/>
        <w:jc w:val="both"/>
        <w:rPr>
          <w:rFonts w:eastAsia="Calibri"/>
          <w:b/>
          <w:bCs/>
          <w:sz w:val="28"/>
          <w:szCs w:val="28"/>
          <w:highlight w:val="yellow"/>
          <w:lang w:eastAsia="en-US"/>
        </w:rPr>
      </w:pPr>
    </w:p>
    <w:tbl>
      <w:tblPr>
        <w:tblStyle w:val="a7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5953"/>
        <w:gridCol w:w="2552"/>
      </w:tblGrid>
      <w:tr w:rsidR="00D856EF" w:rsidRPr="00FF2FAD" w14:paraId="4C9D5378" w14:textId="77777777" w:rsidTr="00D856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3C82" w14:textId="77777777" w:rsidR="00D856EF" w:rsidRPr="00D856EF" w:rsidRDefault="00D856EF" w:rsidP="00FF2FAD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D856EF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3345" w14:textId="77777777" w:rsidR="00D856EF" w:rsidRPr="00D856EF" w:rsidRDefault="00D856EF" w:rsidP="00FF2FAD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D856EF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ФИО </w:t>
            </w:r>
            <w:proofErr w:type="gramStart"/>
            <w:r w:rsidRPr="00D856EF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DB92" w14:textId="0B2D89A6" w:rsidR="00D856EF" w:rsidRPr="00FF2FAD" w:rsidRDefault="00D856EF" w:rsidP="00FF2FAD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highlight w:val="yellow"/>
                <w:lang w:eastAsia="en-US"/>
              </w:rPr>
            </w:pPr>
            <w:r w:rsidRPr="00FF2FA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Этап спортивной подготовки</w:t>
            </w:r>
          </w:p>
        </w:tc>
      </w:tr>
      <w:tr w:rsidR="00D856EF" w:rsidRPr="00FF2FAD" w14:paraId="0A82D5A0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FDDB" w14:textId="47558CED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9D8A" w14:textId="77777777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Ахметгараев</w:t>
            </w:r>
            <w:proofErr w:type="spellEnd"/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Аяз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D8E9B" w14:textId="77777777" w:rsidR="00D856EF" w:rsidRDefault="00D856EF" w:rsidP="00D856EF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19448CA1" w14:textId="77777777" w:rsidR="00D856EF" w:rsidRDefault="00D856EF" w:rsidP="00D856EF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75D3B86E" w14:textId="77777777" w:rsidR="00D856EF" w:rsidRDefault="00D856EF" w:rsidP="00D856EF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565739CA" w14:textId="77777777" w:rsidR="00D856EF" w:rsidRDefault="00D856EF" w:rsidP="00D856EF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6B50CE86" w14:textId="77777777" w:rsidR="00D856EF" w:rsidRDefault="00D856EF" w:rsidP="00D856EF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160FEA36" w14:textId="77777777" w:rsidR="00D856EF" w:rsidRDefault="00D856EF" w:rsidP="00D856EF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7B98D315" w14:textId="77777777" w:rsidR="00D856EF" w:rsidRDefault="00D856EF" w:rsidP="00D856EF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30E6D90C" w14:textId="77777777" w:rsidR="00D856EF" w:rsidRDefault="00D856EF" w:rsidP="00D856EF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2321641F" w14:textId="77777777" w:rsidR="00D856EF" w:rsidRDefault="00D856EF" w:rsidP="00D856EF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530ACD08" w14:textId="77777777" w:rsidR="00D856EF" w:rsidRDefault="00D856EF" w:rsidP="00D856EF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60688897" w14:textId="77777777" w:rsidR="00D856EF" w:rsidRDefault="00D856EF" w:rsidP="00D856EF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4D928EF3" w14:textId="4BA3F0D1" w:rsidR="00D856EF" w:rsidRPr="00D856EF" w:rsidRDefault="00D856EF" w:rsidP="00D856EF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УТГ-1</w:t>
            </w:r>
          </w:p>
        </w:tc>
      </w:tr>
      <w:tr w:rsidR="00D856EF" w:rsidRPr="00FF2FAD" w14:paraId="6FF7F90C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0A54" w14:textId="380C41E1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22FE" w14:textId="77777777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Архипов Мирон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A2206" w14:textId="273E05B1" w:rsidR="00D856EF" w:rsidRPr="00FF2FAD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856EF" w:rsidRPr="00FF2FAD" w14:paraId="0F943935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3C65" w14:textId="49483027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AC0E" w14:textId="77777777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Баев Никита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48C38" w14:textId="116D28C0" w:rsidR="00D856EF" w:rsidRPr="00FF2FAD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856EF" w:rsidRPr="00FF2FAD" w14:paraId="6C42E2D5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5935" w14:textId="716C12B8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20D83" w14:textId="77777777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Багаутдинов</w:t>
            </w:r>
            <w:proofErr w:type="spellEnd"/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Идрис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D2A76" w14:textId="23C1123D" w:rsidR="00D856EF" w:rsidRPr="00FF2FAD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856EF" w:rsidRPr="00FF2FAD" w14:paraId="2E02501B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DA03" w14:textId="5A1712C8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AFEF" w14:textId="77777777" w:rsidR="00D856EF" w:rsidRPr="00FF2FAD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proofErr w:type="spellStart"/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Габдракипов</w:t>
            </w:r>
            <w:proofErr w:type="spellEnd"/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Тамерлан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B2DA1" w14:textId="3AFC3A98" w:rsidR="00D856EF" w:rsidRPr="00FF2FAD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856EF" w:rsidRPr="00FF2FAD" w14:paraId="773CF57B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F4C0" w14:textId="423858E6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3487" w14:textId="77777777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proofErr w:type="spellStart"/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Гатауллин</w:t>
            </w:r>
            <w:proofErr w:type="spellEnd"/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Булат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D0386" w14:textId="7960AFC2" w:rsidR="00D856EF" w:rsidRPr="00FF2FAD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856EF" w:rsidRPr="00FF2FAD" w14:paraId="590E9F3D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390B" w14:textId="06B74C05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5162" w14:textId="77777777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Золотков</w:t>
            </w:r>
            <w:proofErr w:type="spellEnd"/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Глеб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BF624" w14:textId="760A039C" w:rsidR="00D856EF" w:rsidRPr="00FF2FAD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856EF" w:rsidRPr="00FF2FAD" w14:paraId="1EBF0BFF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D109" w14:textId="40EC14D6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1300" w14:textId="77777777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Заляев</w:t>
            </w:r>
            <w:proofErr w:type="spellEnd"/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Ильдар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C9A7A" w14:textId="793969B6" w:rsidR="00D856EF" w:rsidRPr="00FF2FAD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856EF" w:rsidRPr="00FF2FAD" w14:paraId="6098C56F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55F8" w14:textId="3BE83859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C996" w14:textId="5FDB1242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Исмагилов 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Карим</w:t>
            </w:r>
            <w:proofErr w:type="gram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245B4" w14:textId="77777777" w:rsidR="00D856EF" w:rsidRPr="00FF2FAD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856EF" w:rsidRPr="00FF2FAD" w14:paraId="1D8FE97D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1E07" w14:textId="56C689AB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E94F" w14:textId="77777777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Курбанов Максим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52B6F" w14:textId="579D9E3B" w:rsidR="00D856EF" w:rsidRPr="00FF2FAD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856EF" w:rsidRPr="00FF2FAD" w14:paraId="382E0B66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4DE9" w14:textId="199C4F13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CDD1" w14:textId="7637EB06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Кильдюшов</w:t>
            </w:r>
            <w:proofErr w:type="spellEnd"/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Марк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2B387" w14:textId="77777777" w:rsidR="00D856EF" w:rsidRPr="00FF2FAD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856EF" w:rsidRPr="00FF2FAD" w14:paraId="7D9A9C6A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21AC" w14:textId="1C92393D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A557" w14:textId="77777777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Ленев</w:t>
            </w:r>
            <w:proofErr w:type="spellEnd"/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Иван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0DCFC" w14:textId="54CC104E" w:rsidR="00D856EF" w:rsidRPr="00FF2FAD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856EF" w:rsidRPr="00FF2FAD" w14:paraId="123AFD40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8BCA" w14:textId="30AA8884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92D5" w14:textId="77777777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Лазарев Матвей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7D60A" w14:textId="339A5621" w:rsidR="00D856EF" w:rsidRPr="00FF2FAD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856EF" w:rsidRPr="00FF2FAD" w14:paraId="3CC09435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3BE4" w14:textId="19440201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8A25" w14:textId="77777777" w:rsidR="00D856EF" w:rsidRPr="00FF2FAD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proofErr w:type="spellStart"/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Летфуллин</w:t>
            </w:r>
            <w:proofErr w:type="spellEnd"/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Ранель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09212" w14:textId="42E70901" w:rsidR="00D856EF" w:rsidRPr="00FF2FAD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856EF" w:rsidRPr="00FF2FAD" w14:paraId="0EEB85EC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3066" w14:textId="610D8FDE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BB62F" w14:textId="77777777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Никушин</w:t>
            </w:r>
            <w:proofErr w:type="spellEnd"/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Роман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9101A" w14:textId="09D29A84" w:rsidR="00D856EF" w:rsidRPr="00FF2FAD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856EF" w:rsidRPr="00FF2FAD" w14:paraId="2904960B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5753" w14:textId="605517A1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08CF" w14:textId="2FFCE57C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Писарев Богдан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0B820" w14:textId="77777777" w:rsidR="00D856EF" w:rsidRPr="00FF2FAD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856EF" w:rsidRPr="00FF2FAD" w14:paraId="3E617F3F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655B" w14:textId="3B786F7A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3DDB" w14:textId="77777777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Павлов Илья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FE6AF" w14:textId="6F7E5FB7" w:rsidR="00D856EF" w:rsidRPr="00FF2FAD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856EF" w:rsidRPr="00FF2FAD" w14:paraId="59BB1BF9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6C27" w14:textId="16597C0E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ECF4" w14:textId="77777777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Салемгараев</w:t>
            </w:r>
            <w:proofErr w:type="spellEnd"/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Наиль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F5635" w14:textId="5E2ADE4C" w:rsidR="00D856EF" w:rsidRPr="00FF2FAD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856EF" w:rsidRPr="00FF2FAD" w14:paraId="1B55743A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0EDF" w14:textId="01F8EBAC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8509" w14:textId="77777777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Талмач</w:t>
            </w:r>
            <w:proofErr w:type="spellEnd"/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Дмитрий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C8636" w14:textId="2D9EFC53" w:rsidR="00D856EF" w:rsidRPr="00FF2FAD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856EF" w:rsidRPr="00FF2FAD" w14:paraId="536F20BD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87CD" w14:textId="4575DD02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8CD4" w14:textId="77777777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Тришкин Кирилл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D7430" w14:textId="4742D983" w:rsidR="00D856EF" w:rsidRPr="00FF2FAD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856EF" w:rsidRPr="00FF2FAD" w14:paraId="289C4314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E18D" w14:textId="55AC600F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D7D6" w14:textId="77777777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Юсупов </w:t>
            </w:r>
            <w:proofErr w:type="spellStart"/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Данияр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8D8A7" w14:textId="6A9F5CDD" w:rsidR="00D856EF" w:rsidRPr="00FF2FAD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856EF" w:rsidRPr="00FF2FAD" w14:paraId="2BB7DAE7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F4AB" w14:textId="50EDF11F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2227" w14:textId="77777777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Харрасов</w:t>
            </w:r>
            <w:proofErr w:type="spellEnd"/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Искандер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730CD" w14:textId="26CFC1A1" w:rsidR="00D856EF" w:rsidRPr="00FF2FAD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856EF" w:rsidRPr="00FF2FAD" w14:paraId="6C72DA5A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8CC3" w14:textId="53480BA6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F234" w14:textId="77777777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Хусниев</w:t>
            </w:r>
            <w:proofErr w:type="spellEnd"/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Ильмир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974CE" w14:textId="0B43FF5B" w:rsidR="00D856EF" w:rsidRPr="00FF2FAD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856EF" w:rsidRPr="00FF2FAD" w14:paraId="25D0688A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8E88" w14:textId="0DF3D3E6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B72B" w14:textId="77777777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Яковлев Валерий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EDC90" w14:textId="4AA7EC92" w:rsidR="00D856EF" w:rsidRPr="00FF2FAD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856EF" w:rsidRPr="00FF2FAD" w14:paraId="4CB52062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4302" w14:textId="5E14C3F1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8B81" w14:textId="77777777" w:rsidR="00D856EF" w:rsidRPr="00D856EF" w:rsidRDefault="00D856EF" w:rsidP="00D856EF">
            <w:pPr>
              <w:tabs>
                <w:tab w:val="left" w:pos="256"/>
              </w:tabs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Яковлев Марк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E9D4A" w14:textId="272B84D1" w:rsidR="00D856EF" w:rsidRPr="00FF2FAD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856EF" w:rsidRPr="00FF2FAD" w14:paraId="5167EF25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FAE7" w14:textId="5DADE6E4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26D7" w14:textId="77777777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Ишков</w:t>
            </w:r>
            <w:proofErr w:type="spellEnd"/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Макар*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2E569" w14:textId="7BCB9BB5" w:rsidR="00D856EF" w:rsidRPr="00FF2FAD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856EF" w:rsidRPr="00FF2FAD" w14:paraId="38AC646B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3DFA" w14:textId="737F99B5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6A00" w14:textId="77777777" w:rsidR="00D856EF" w:rsidRPr="00D856EF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>Ярчевский</w:t>
            </w:r>
            <w:proofErr w:type="spellEnd"/>
            <w:r w:rsidRPr="00D856E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Данил*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5519" w14:textId="4D215E06" w:rsidR="00D856EF" w:rsidRPr="00FF2FAD" w:rsidRDefault="00D856EF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</w:tbl>
    <w:p w14:paraId="1E552258" w14:textId="77777777" w:rsidR="00FF2FAD" w:rsidRPr="00FF2FAD" w:rsidRDefault="00FF2FAD" w:rsidP="00FF2FAD">
      <w:pPr>
        <w:spacing w:line="276" w:lineRule="auto"/>
        <w:rPr>
          <w:rFonts w:eastAsia="Calibri"/>
          <w:b/>
          <w:bCs/>
          <w:sz w:val="28"/>
          <w:szCs w:val="28"/>
          <w:highlight w:val="yellow"/>
          <w:lang w:val="en-US" w:eastAsia="en-US"/>
        </w:rPr>
      </w:pPr>
    </w:p>
    <w:p w14:paraId="431343F7" w14:textId="6040EAAE" w:rsidR="00FF2FAD" w:rsidRPr="00421C3A" w:rsidRDefault="008A1855" w:rsidP="00AB3F09">
      <w:pPr>
        <w:spacing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7</w:t>
      </w:r>
      <w:r w:rsidR="00FF2FAD" w:rsidRPr="00AB3F09">
        <w:rPr>
          <w:rFonts w:eastAsia="Calibri"/>
          <w:b/>
          <w:bCs/>
          <w:sz w:val="28"/>
          <w:szCs w:val="28"/>
          <w:lang w:eastAsia="en-US"/>
        </w:rPr>
        <w:t>.</w:t>
      </w:r>
      <w:r w:rsidR="00FF2FAD" w:rsidRPr="00AB3F09">
        <w:rPr>
          <w:rFonts w:eastAsia="Calibri"/>
          <w:b/>
          <w:bCs/>
          <w:sz w:val="28"/>
          <w:szCs w:val="28"/>
          <w:lang w:eastAsia="en-US"/>
        </w:rPr>
        <w:tab/>
        <w:t xml:space="preserve"> Зачислить </w:t>
      </w:r>
      <w:r w:rsidR="00AB3F09" w:rsidRPr="00AB3F09">
        <w:rPr>
          <w:rFonts w:eastAsia="Calibri"/>
          <w:b/>
          <w:bCs/>
          <w:sz w:val="28"/>
          <w:szCs w:val="28"/>
          <w:lang w:eastAsia="en-US"/>
        </w:rPr>
        <w:t xml:space="preserve"> в группу начальной подготовки 3</w:t>
      </w:r>
      <w:r w:rsidR="00FF2FAD" w:rsidRPr="00AB3F09">
        <w:rPr>
          <w:rFonts w:eastAsia="Calibri"/>
          <w:b/>
          <w:bCs/>
          <w:sz w:val="28"/>
          <w:szCs w:val="28"/>
          <w:lang w:eastAsia="en-US"/>
        </w:rPr>
        <w:t xml:space="preserve">-го года обучения по «Программе  спортивной подготовки по виду спорта Хоккей»  </w:t>
      </w:r>
      <w:proofErr w:type="gramStart"/>
      <w:r w:rsidR="00FF2FAD" w:rsidRPr="00AB3F09">
        <w:rPr>
          <w:rFonts w:eastAsia="Calibri"/>
          <w:b/>
          <w:bCs/>
          <w:sz w:val="28"/>
          <w:szCs w:val="28"/>
          <w:lang w:eastAsia="en-US"/>
        </w:rPr>
        <w:t>обучающихся</w:t>
      </w:r>
      <w:proofErr w:type="gramEnd"/>
      <w:r w:rsidR="00FF2FAD" w:rsidRPr="00AB3F09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FF2FAD" w:rsidRPr="00421C3A">
        <w:rPr>
          <w:rFonts w:eastAsia="Calibri"/>
          <w:b/>
          <w:bCs/>
          <w:sz w:val="28"/>
          <w:szCs w:val="28"/>
          <w:lang w:eastAsia="en-US"/>
        </w:rPr>
        <w:t xml:space="preserve">2016  г.р. в количестве </w:t>
      </w:r>
      <w:r w:rsidR="00421C3A" w:rsidRPr="00421C3A">
        <w:rPr>
          <w:rFonts w:eastAsia="Calibri"/>
          <w:b/>
          <w:bCs/>
          <w:sz w:val="28"/>
          <w:szCs w:val="28"/>
          <w:lang w:eastAsia="en-US"/>
        </w:rPr>
        <w:t>24</w:t>
      </w:r>
      <w:r w:rsidR="00FF2FAD" w:rsidRPr="00421C3A">
        <w:rPr>
          <w:rFonts w:eastAsia="Calibri"/>
          <w:b/>
          <w:bCs/>
          <w:sz w:val="28"/>
          <w:szCs w:val="28"/>
          <w:lang w:eastAsia="en-US"/>
        </w:rPr>
        <w:t xml:space="preserve"> обучающихся</w:t>
      </w:r>
    </w:p>
    <w:tbl>
      <w:tblPr>
        <w:tblStyle w:val="a7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5953"/>
        <w:gridCol w:w="2552"/>
      </w:tblGrid>
      <w:tr w:rsidR="00FF2FAD" w:rsidRPr="00FF2FAD" w14:paraId="78AB87DE" w14:textId="77777777" w:rsidTr="00AB3F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24D5" w14:textId="77777777" w:rsidR="00FF2FAD" w:rsidRPr="00AB3F09" w:rsidRDefault="00FF2FAD" w:rsidP="00FF2FAD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AB3F09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8F1DF" w14:textId="77777777" w:rsidR="00FF2FAD" w:rsidRPr="00AB3F09" w:rsidRDefault="00FF2FAD" w:rsidP="00FF2FAD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AB3F09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ФИО </w:t>
            </w:r>
            <w:proofErr w:type="gramStart"/>
            <w:r w:rsidRPr="00AB3F09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C078" w14:textId="0DD196D3" w:rsidR="00FF2FAD" w:rsidRPr="00AB3F09" w:rsidRDefault="00FF2FAD" w:rsidP="00FF2FAD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AB3F09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Этап спорт</w:t>
            </w:r>
            <w:r w:rsidR="00AB3F09" w:rsidRPr="00AB3F09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ивной </w:t>
            </w:r>
            <w:r w:rsidRPr="00AB3F09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подготовки</w:t>
            </w:r>
          </w:p>
        </w:tc>
      </w:tr>
      <w:tr w:rsidR="00AB3F09" w:rsidRPr="00FF2FAD" w14:paraId="39771B6C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4C67" w14:textId="77777777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F5E3" w14:textId="77777777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Аглюков</w:t>
            </w:r>
            <w:proofErr w:type="spellEnd"/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Шамиль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603F8" w14:textId="77777777" w:rsidR="00AB3F09" w:rsidRDefault="00AB3F09" w:rsidP="00AB3F09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06F2FA58" w14:textId="77777777" w:rsidR="00AB3F09" w:rsidRDefault="00AB3F09" w:rsidP="00AB3F09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327AACC1" w14:textId="77777777" w:rsidR="00AB3F09" w:rsidRDefault="00AB3F09" w:rsidP="00AB3F09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27423717" w14:textId="77777777" w:rsidR="00AB3F09" w:rsidRDefault="00AB3F09" w:rsidP="00AB3F09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32483211" w14:textId="77777777" w:rsidR="00AB3F09" w:rsidRDefault="00AB3F09" w:rsidP="00AB3F09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16B57F4F" w14:textId="77777777" w:rsidR="00AB3F09" w:rsidRDefault="00AB3F09" w:rsidP="00AB3F09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4BE1B7F7" w14:textId="77777777" w:rsidR="00AB3F09" w:rsidRDefault="00AB3F09" w:rsidP="00AB3F09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2D5B5666" w14:textId="77777777" w:rsidR="00AB3F09" w:rsidRDefault="00AB3F09" w:rsidP="00AB3F09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240E4E77" w14:textId="77777777" w:rsidR="00AB3F09" w:rsidRDefault="00AB3F09" w:rsidP="00AB3F09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53E4E2AD" w14:textId="77777777" w:rsidR="00AB3F09" w:rsidRDefault="00AB3F09" w:rsidP="00AB3F09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0ED8F093" w14:textId="77777777" w:rsidR="00AB3F09" w:rsidRDefault="00AB3F09" w:rsidP="00AB3F09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3391F631" w14:textId="77777777" w:rsidR="00AB3F09" w:rsidRDefault="00AB3F09" w:rsidP="00AB3F09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47D109F0" w14:textId="1A8BFE43" w:rsidR="00AB3F09" w:rsidRPr="00AB3F09" w:rsidRDefault="00AB3F09" w:rsidP="00AB3F09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НП-3</w:t>
            </w:r>
          </w:p>
        </w:tc>
      </w:tr>
      <w:tr w:rsidR="00AB3F09" w:rsidRPr="00FF2FAD" w14:paraId="3E06ADFB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D2E8" w14:textId="77777777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CB7F" w14:textId="77777777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Абдулгазизов</w:t>
            </w:r>
            <w:proofErr w:type="spellEnd"/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Динияр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1B055" w14:textId="108CD22B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B3F09" w:rsidRPr="00AB3F09" w14:paraId="68152845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4EC0" w14:textId="77777777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EA0D" w14:textId="77777777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Артемьев Роман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9C772" w14:textId="05677578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B3F09" w:rsidRPr="00AB3F09" w14:paraId="6DEF1C34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C054" w14:textId="77777777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0127" w14:textId="77777777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Аюпов</w:t>
            </w:r>
            <w:proofErr w:type="spellEnd"/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Арсений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1F634" w14:textId="6D1238C2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B3F09" w:rsidRPr="00FF2FAD" w14:paraId="069F89EC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E5B7" w14:textId="77777777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4378" w14:textId="77777777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Борисов Демид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F2FF5" w14:textId="6F186535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B3F09" w:rsidRPr="00FF2FAD" w14:paraId="7531E45E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D3E3" w14:textId="77777777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8B4C" w14:textId="77777777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Крутиков Иван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FC8A9" w14:textId="15EF907A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B3F09" w:rsidRPr="00FF2FAD" w14:paraId="7B38795E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D659" w14:textId="68ABA027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D2E5" w14:textId="77777777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Кильдюшов</w:t>
            </w:r>
            <w:proofErr w:type="spellEnd"/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Ярослав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88EBB" w14:textId="2286534A" w:rsidR="00AB3F09" w:rsidRPr="00FF2FAD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AB3F09" w:rsidRPr="00FF2FAD" w14:paraId="374454D7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F865" w14:textId="1B2BD7DB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0E3D" w14:textId="77777777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Кузьмин Кирилл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101F1" w14:textId="163615DA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B3F09" w:rsidRPr="00FF2FAD" w14:paraId="03567C8E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9139" w14:textId="7C049E4F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1EBC" w14:textId="77777777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Касатов</w:t>
            </w:r>
            <w:proofErr w:type="spellEnd"/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Андрей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6E2C6" w14:textId="33F1091D" w:rsidR="00AB3F09" w:rsidRPr="00FF2FAD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AB3F09" w:rsidRPr="00FF2FAD" w14:paraId="5C299A1A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1706" w14:textId="4B005588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06F1" w14:textId="77777777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Махмутов</w:t>
            </w:r>
            <w:proofErr w:type="spellEnd"/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Данис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40325" w14:textId="40F76ADD" w:rsidR="00AB3F09" w:rsidRPr="00FF2FAD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AB3F09" w:rsidRPr="00FF2FAD" w14:paraId="497721C5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BFF8" w14:textId="66DE0EFB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75D7" w14:textId="77777777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Набиев Рамазан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3B6C3" w14:textId="6ECB6524" w:rsidR="00AB3F09" w:rsidRPr="00FF2FAD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AB3F09" w:rsidRPr="00FF2FAD" w14:paraId="46AB444C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B67E" w14:textId="6FF1A572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E333" w14:textId="77777777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Нуруллин</w:t>
            </w:r>
            <w:proofErr w:type="spellEnd"/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Ризван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01D27" w14:textId="2D9D3EC4" w:rsidR="00AB3F09" w:rsidRPr="00FF2FAD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AB3F09" w:rsidRPr="00FF2FAD" w14:paraId="7D14B398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0001" w14:textId="246506B1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3028" w14:textId="77777777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Овчинников Платон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E49DF" w14:textId="63372749" w:rsidR="00AB3F09" w:rsidRPr="00FF2FAD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AB3F09" w:rsidRPr="00FF2FAD" w14:paraId="1B71516D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9CA2" w14:textId="52BE8CF1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CDAB" w14:textId="2BDCC19B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Сабирзянов</w:t>
            </w:r>
            <w:proofErr w:type="spellEnd"/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Рамазан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5D24A" w14:textId="70BBBB77" w:rsidR="00AB3F09" w:rsidRPr="00FF2FAD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AB3F09" w:rsidRPr="00FF2FAD" w14:paraId="7F8B34E9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ED8A" w14:textId="7331CED1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72D0" w14:textId="63C707DC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Сиярбаев</w:t>
            </w:r>
            <w:proofErr w:type="spellEnd"/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Тимур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C9D4B" w14:textId="269533D7" w:rsidR="00AB3F09" w:rsidRPr="00FF2FAD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AB3F09" w:rsidRPr="00FF2FAD" w14:paraId="0B3C3B3E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D9B7" w14:textId="58D81CE3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F9C0" w14:textId="77777777" w:rsidR="00AB3F09" w:rsidRPr="00FF2FAD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Чуев Матвей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72467" w14:textId="44F2822B" w:rsidR="00AB3F09" w:rsidRPr="00FF2FAD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AB3F09" w:rsidRPr="00FF2FAD" w14:paraId="4633BA91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CD2C" w14:textId="75D91F22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DDC9" w14:textId="49892671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Ульданов</w:t>
            </w:r>
            <w:proofErr w:type="spell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Карим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148D5" w14:textId="77777777" w:rsidR="00AB3F09" w:rsidRPr="00FF2FAD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AB3F09" w:rsidRPr="00FF2FAD" w14:paraId="4E240E0E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795D" w14:textId="258C400F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B556" w14:textId="77777777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Хуснуллин</w:t>
            </w:r>
            <w:proofErr w:type="spellEnd"/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Эмир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661D5" w14:textId="267874E7" w:rsidR="00AB3F09" w:rsidRPr="00FF2FAD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AB3F09" w:rsidRPr="00FF2FAD" w14:paraId="0EA98DE8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6E25" w14:textId="108237B9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37FD" w14:textId="77777777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Шарипов</w:t>
            </w:r>
            <w:proofErr w:type="spellEnd"/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Аскар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6C7BE" w14:textId="1067A785" w:rsidR="00AB3F09" w:rsidRPr="00FF2FAD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AB3F09" w:rsidRPr="00FF2FAD" w14:paraId="359EE99A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B482" w14:textId="6EA0777D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8DAE" w14:textId="77777777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Шакиров Эмиль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A3DBA" w14:textId="73924081" w:rsidR="00AB3F09" w:rsidRPr="00FF2FAD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AB3F09" w:rsidRPr="00FF2FAD" w14:paraId="2A1428D9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9B67" w14:textId="1D14FAF6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8BD2" w14:textId="77777777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Шакшин</w:t>
            </w:r>
            <w:proofErr w:type="spellEnd"/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Глеб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2C31E" w14:textId="4CC17A21" w:rsidR="00AB3F09" w:rsidRPr="00FF2FAD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AB3F09" w:rsidRPr="00FF2FAD" w14:paraId="4656ED0D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C33A" w14:textId="48EC6F48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8353" w14:textId="77777777" w:rsidR="00AB3F09" w:rsidRPr="00FF2FAD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Фролов Ян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7FFA2" w14:textId="35771D61" w:rsidR="00AB3F09" w:rsidRPr="00FF2FAD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AB3F09" w:rsidRPr="00FF2FAD" w14:paraId="2AA15C24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3798" w14:textId="3175F4AC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8CB2" w14:textId="77777777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Чехов Артем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377A1" w14:textId="35AEE077" w:rsidR="00AB3F09" w:rsidRPr="00FF2FAD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AB3F09" w:rsidRPr="00FF2FAD" w14:paraId="09932381" w14:textId="77777777" w:rsidTr="00064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E2A2" w14:textId="15384A52" w:rsidR="00AB3F09" w:rsidRPr="00AB3F09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25CA" w14:textId="017F6C3A" w:rsidR="00AB3F09" w:rsidRPr="00FF2FAD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proofErr w:type="spellStart"/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Мухитов</w:t>
            </w:r>
            <w:proofErr w:type="spellEnd"/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B3F09">
              <w:rPr>
                <w:rFonts w:eastAsia="Calibri"/>
                <w:bCs/>
                <w:sz w:val="28"/>
                <w:szCs w:val="28"/>
                <w:lang w:eastAsia="en-US"/>
              </w:rPr>
              <w:t>Галиаскар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798F" w14:textId="10E600FC" w:rsidR="00AB3F09" w:rsidRPr="00FF2FAD" w:rsidRDefault="00AB3F09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</w:tbl>
    <w:p w14:paraId="6CC5BEB3" w14:textId="24E4C8FB" w:rsidR="00FF2FAD" w:rsidRPr="00FF2FAD" w:rsidRDefault="00FF2FAD" w:rsidP="00FF2FAD">
      <w:pPr>
        <w:spacing w:line="276" w:lineRule="auto"/>
        <w:rPr>
          <w:rFonts w:eastAsia="Calibri"/>
          <w:b/>
          <w:bCs/>
          <w:sz w:val="28"/>
          <w:szCs w:val="28"/>
          <w:highlight w:val="yellow"/>
          <w:lang w:eastAsia="en-US"/>
        </w:rPr>
      </w:pPr>
    </w:p>
    <w:p w14:paraId="7931CF60" w14:textId="2B1694A0" w:rsidR="00FF2FAD" w:rsidRDefault="008A1855" w:rsidP="00D84E5C">
      <w:pPr>
        <w:spacing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8</w:t>
      </w:r>
      <w:r w:rsidR="00FF2FAD" w:rsidRPr="00484172">
        <w:rPr>
          <w:rFonts w:eastAsia="Calibri"/>
          <w:b/>
          <w:bCs/>
          <w:sz w:val="28"/>
          <w:szCs w:val="28"/>
          <w:lang w:eastAsia="en-US"/>
        </w:rPr>
        <w:t>.</w:t>
      </w:r>
      <w:r w:rsidR="00FF2FAD" w:rsidRPr="00484172">
        <w:rPr>
          <w:rFonts w:eastAsia="Calibri"/>
          <w:b/>
          <w:bCs/>
          <w:sz w:val="28"/>
          <w:szCs w:val="28"/>
          <w:lang w:eastAsia="en-US"/>
        </w:rPr>
        <w:tab/>
        <w:t xml:space="preserve"> Зачислить </w:t>
      </w:r>
      <w:r w:rsidR="00484172" w:rsidRPr="00484172">
        <w:rPr>
          <w:rFonts w:eastAsia="Calibri"/>
          <w:b/>
          <w:bCs/>
          <w:sz w:val="28"/>
          <w:szCs w:val="28"/>
          <w:lang w:eastAsia="en-US"/>
        </w:rPr>
        <w:t xml:space="preserve"> в группу начальной подготовки 2</w:t>
      </w:r>
      <w:r w:rsidR="00FF2FAD" w:rsidRPr="00484172">
        <w:rPr>
          <w:rFonts w:eastAsia="Calibri"/>
          <w:b/>
          <w:bCs/>
          <w:sz w:val="28"/>
          <w:szCs w:val="28"/>
          <w:lang w:eastAsia="en-US"/>
        </w:rPr>
        <w:t xml:space="preserve">-го года обучения по «Программе  спортивной подготовки по виду спорта Хоккей»  </w:t>
      </w:r>
      <w:proofErr w:type="gramStart"/>
      <w:r w:rsidR="00FF2FAD" w:rsidRPr="00484172">
        <w:rPr>
          <w:rFonts w:eastAsia="Calibri"/>
          <w:b/>
          <w:bCs/>
          <w:sz w:val="28"/>
          <w:szCs w:val="28"/>
          <w:lang w:eastAsia="en-US"/>
        </w:rPr>
        <w:t>обучающихся</w:t>
      </w:r>
      <w:proofErr w:type="gramEnd"/>
      <w:r w:rsidR="00FF2FAD" w:rsidRPr="00484172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FF2FAD" w:rsidRPr="008A1855">
        <w:rPr>
          <w:rFonts w:eastAsia="Calibri"/>
          <w:b/>
          <w:bCs/>
          <w:sz w:val="28"/>
          <w:szCs w:val="28"/>
          <w:lang w:eastAsia="en-US"/>
        </w:rPr>
        <w:t xml:space="preserve">2017  г.р. в количестве </w:t>
      </w:r>
      <w:r w:rsidRPr="008A1855">
        <w:rPr>
          <w:rFonts w:eastAsia="Calibri"/>
          <w:b/>
          <w:bCs/>
          <w:sz w:val="28"/>
          <w:szCs w:val="28"/>
          <w:lang w:eastAsia="en-US"/>
        </w:rPr>
        <w:t>35</w:t>
      </w:r>
      <w:r w:rsidR="00FF2FAD" w:rsidRPr="008A1855">
        <w:rPr>
          <w:rFonts w:eastAsia="Calibri"/>
          <w:b/>
          <w:bCs/>
          <w:sz w:val="28"/>
          <w:szCs w:val="28"/>
          <w:lang w:eastAsia="en-US"/>
        </w:rPr>
        <w:t xml:space="preserve"> обучающихся</w:t>
      </w:r>
    </w:p>
    <w:p w14:paraId="1C35FD49" w14:textId="77777777" w:rsidR="008A1855" w:rsidRPr="008A1855" w:rsidRDefault="008A1855" w:rsidP="00FF2FAD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Style w:val="a7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5953"/>
        <w:gridCol w:w="2552"/>
      </w:tblGrid>
      <w:tr w:rsidR="00484172" w:rsidRPr="00FF2FAD" w14:paraId="359B55D6" w14:textId="77777777" w:rsidTr="004841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7F27" w14:textId="77777777" w:rsidR="00484172" w:rsidRPr="00484172" w:rsidRDefault="00484172" w:rsidP="00FF2FAD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484172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B696" w14:textId="77777777" w:rsidR="00484172" w:rsidRPr="00484172" w:rsidRDefault="00484172" w:rsidP="00FF2FAD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484172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ФИО </w:t>
            </w:r>
            <w:proofErr w:type="gramStart"/>
            <w:r w:rsidRPr="00484172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73E8" w14:textId="584A616D" w:rsidR="00484172" w:rsidRPr="00484172" w:rsidRDefault="00484172" w:rsidP="00FF2FAD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484172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Этап спортивной подготовки</w:t>
            </w:r>
          </w:p>
        </w:tc>
      </w:tr>
      <w:tr w:rsidR="00484172" w:rsidRPr="00FF2FAD" w14:paraId="3D15B6BB" w14:textId="77777777" w:rsidTr="008A18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C251" w14:textId="6BF65CF2" w:rsidR="00484172" w:rsidRPr="00484172" w:rsidRDefault="008A1855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7384" w14:textId="77777777" w:rsidR="00484172" w:rsidRPr="00484172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84172">
              <w:rPr>
                <w:rFonts w:eastAsia="Calibri"/>
                <w:bCs/>
                <w:sz w:val="28"/>
                <w:szCs w:val="28"/>
                <w:lang w:eastAsia="en-US"/>
              </w:rPr>
              <w:t>Алексеев Даниил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741A72" w14:textId="77777777" w:rsidR="00484172" w:rsidRDefault="00484172" w:rsidP="00484172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4427563D" w14:textId="77777777" w:rsidR="00484172" w:rsidRDefault="00484172" w:rsidP="00484172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34243F4C" w14:textId="77777777" w:rsidR="00484172" w:rsidRDefault="00484172" w:rsidP="00484172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6D9D17FB" w14:textId="77777777" w:rsidR="00484172" w:rsidRDefault="00484172" w:rsidP="00484172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3EADDC10" w14:textId="77777777" w:rsidR="00484172" w:rsidRDefault="00484172" w:rsidP="00484172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2EE03099" w14:textId="77777777" w:rsidR="00484172" w:rsidRDefault="00484172" w:rsidP="00484172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69B52ECD" w14:textId="77777777" w:rsidR="00484172" w:rsidRDefault="00484172" w:rsidP="00484172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66D16AC7" w14:textId="77777777" w:rsidR="00484172" w:rsidRDefault="00484172" w:rsidP="00484172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0AFA3B3F" w14:textId="77777777" w:rsidR="00484172" w:rsidRDefault="00484172" w:rsidP="00484172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3BDD5F1C" w14:textId="77777777" w:rsidR="00484172" w:rsidRDefault="00484172" w:rsidP="008A1855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36968499" w14:textId="77777777" w:rsidR="00484172" w:rsidRDefault="00484172" w:rsidP="00484172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61F286F1" w14:textId="77777777" w:rsidR="008A1855" w:rsidRDefault="008A1855" w:rsidP="00484172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302FC815" w14:textId="77777777" w:rsidR="008A1855" w:rsidRDefault="008A1855" w:rsidP="00484172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4769A9BD" w14:textId="77777777" w:rsidR="00484172" w:rsidRDefault="00484172" w:rsidP="00484172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74F383D7" w14:textId="43CE71DA" w:rsidR="00484172" w:rsidRPr="00484172" w:rsidRDefault="008A1855" w:rsidP="00484172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НП-2</w:t>
            </w:r>
          </w:p>
        </w:tc>
      </w:tr>
      <w:tr w:rsidR="00484172" w:rsidRPr="00FF2FAD" w14:paraId="25FF776A" w14:textId="77777777" w:rsidTr="004841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3ACA" w14:textId="6558A3E7" w:rsidR="00484172" w:rsidRPr="00484172" w:rsidRDefault="008A1855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1A12" w14:textId="5494EB0F" w:rsidR="00484172" w:rsidRPr="00484172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Абрамов Данила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8F158" w14:textId="77777777" w:rsidR="00484172" w:rsidRDefault="00484172" w:rsidP="00484172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484172" w:rsidRPr="00FF2FAD" w14:paraId="4423B65E" w14:textId="77777777" w:rsidTr="008A18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05DE" w14:textId="1494B5A7" w:rsidR="00484172" w:rsidRPr="008A1855" w:rsidRDefault="008A1855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D8A2" w14:textId="77777777" w:rsidR="00484172" w:rsidRPr="00FF2FAD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proofErr w:type="spellStart"/>
            <w:r w:rsidRPr="00484172">
              <w:rPr>
                <w:rFonts w:eastAsia="Calibri"/>
                <w:bCs/>
                <w:sz w:val="28"/>
                <w:szCs w:val="28"/>
                <w:lang w:eastAsia="en-US"/>
              </w:rPr>
              <w:t>Бодрягин</w:t>
            </w:r>
            <w:proofErr w:type="spellEnd"/>
            <w:r w:rsidRPr="0048417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Павел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CA786" w14:textId="0852269A" w:rsidR="00484172" w:rsidRPr="00FF2FAD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val="en-US" w:eastAsia="en-US"/>
              </w:rPr>
            </w:pPr>
          </w:p>
        </w:tc>
      </w:tr>
      <w:tr w:rsidR="00484172" w:rsidRPr="00FF2FAD" w14:paraId="5E2F8B1F" w14:textId="77777777" w:rsidTr="008A18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601E" w14:textId="28098E41" w:rsidR="00484172" w:rsidRPr="008A1855" w:rsidRDefault="008A1855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11C7" w14:textId="77777777" w:rsidR="00484172" w:rsidRPr="00FF2FAD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484172">
              <w:rPr>
                <w:rFonts w:eastAsia="Calibri"/>
                <w:bCs/>
                <w:sz w:val="28"/>
                <w:szCs w:val="28"/>
                <w:lang w:eastAsia="en-US"/>
              </w:rPr>
              <w:t>Васильев Макар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1BF94" w14:textId="4F03441B" w:rsidR="00484172" w:rsidRPr="00FF2FAD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val="en-US" w:eastAsia="en-US"/>
              </w:rPr>
            </w:pPr>
          </w:p>
        </w:tc>
      </w:tr>
      <w:tr w:rsidR="00484172" w:rsidRPr="00FF2FAD" w14:paraId="3909EE1A" w14:textId="77777777" w:rsidTr="004841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6518" w14:textId="11A30B23" w:rsidR="00484172" w:rsidRPr="008A1855" w:rsidRDefault="008A1855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17F3" w14:textId="4D00216E" w:rsidR="00484172" w:rsidRPr="00484172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Вафин</w:t>
            </w:r>
            <w:proofErr w:type="spell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Рамис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56AAB" w14:textId="77777777" w:rsidR="00484172" w:rsidRPr="00FF2FAD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val="en-US" w:eastAsia="en-US"/>
              </w:rPr>
            </w:pPr>
          </w:p>
        </w:tc>
      </w:tr>
      <w:tr w:rsidR="00484172" w:rsidRPr="00FF2FAD" w14:paraId="3FC5C634" w14:textId="77777777" w:rsidTr="008A18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E7F8" w14:textId="36EF080B" w:rsidR="00484172" w:rsidRPr="008A1855" w:rsidRDefault="008A1855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045C" w14:textId="77777777" w:rsidR="00484172" w:rsidRPr="00484172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84172">
              <w:rPr>
                <w:rFonts w:eastAsia="Calibri"/>
                <w:bCs/>
                <w:sz w:val="28"/>
                <w:szCs w:val="28"/>
                <w:lang w:eastAsia="en-US"/>
              </w:rPr>
              <w:t>Гафуров Даниил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63396" w14:textId="1FFA3344" w:rsidR="00484172" w:rsidRPr="00FF2FAD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val="en-US" w:eastAsia="en-US"/>
              </w:rPr>
            </w:pPr>
          </w:p>
        </w:tc>
      </w:tr>
      <w:tr w:rsidR="00484172" w:rsidRPr="00FF2FAD" w14:paraId="0C0E540A" w14:textId="77777777" w:rsidTr="008A18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8206" w14:textId="0B146F08" w:rsidR="00484172" w:rsidRPr="008A1855" w:rsidRDefault="008A1855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DE72" w14:textId="77777777" w:rsidR="00484172" w:rsidRPr="00484172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484172">
              <w:rPr>
                <w:rFonts w:eastAsia="Calibri"/>
                <w:bCs/>
                <w:sz w:val="28"/>
                <w:szCs w:val="28"/>
                <w:lang w:eastAsia="en-US"/>
              </w:rPr>
              <w:t>Гатин</w:t>
            </w:r>
            <w:proofErr w:type="spellEnd"/>
            <w:r w:rsidRPr="0048417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Осман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39314" w14:textId="5C8D7298" w:rsidR="00484172" w:rsidRPr="00FF2FAD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val="en-US" w:eastAsia="en-US"/>
              </w:rPr>
            </w:pPr>
          </w:p>
        </w:tc>
      </w:tr>
      <w:tr w:rsidR="00484172" w:rsidRPr="00FF2FAD" w14:paraId="2FC149E5" w14:textId="77777777" w:rsidTr="004841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BB15" w14:textId="29F44200" w:rsidR="00484172" w:rsidRPr="008A1855" w:rsidRDefault="008A1855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D7FD" w14:textId="77777777" w:rsidR="00484172" w:rsidRPr="00484172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484172">
              <w:rPr>
                <w:rFonts w:eastAsia="Calibri"/>
                <w:bCs/>
                <w:sz w:val="28"/>
                <w:szCs w:val="28"/>
                <w:lang w:eastAsia="en-US"/>
              </w:rPr>
              <w:t>Галиев</w:t>
            </w:r>
            <w:proofErr w:type="spellEnd"/>
            <w:r w:rsidRPr="0048417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84172">
              <w:rPr>
                <w:rFonts w:eastAsia="Calibri"/>
                <w:bCs/>
                <w:sz w:val="28"/>
                <w:szCs w:val="28"/>
                <w:lang w:eastAsia="en-US"/>
              </w:rPr>
              <w:t>Тагир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5EA10" w14:textId="39722895" w:rsidR="00484172" w:rsidRPr="00FF2FAD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val="en-US" w:eastAsia="en-US"/>
              </w:rPr>
            </w:pPr>
          </w:p>
        </w:tc>
      </w:tr>
      <w:tr w:rsidR="00484172" w:rsidRPr="00FF2FAD" w14:paraId="09F3B45E" w14:textId="77777777" w:rsidTr="004841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2052" w14:textId="1A94C767" w:rsidR="00484172" w:rsidRPr="008A1855" w:rsidRDefault="008A1855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B28B" w14:textId="77777777" w:rsidR="00484172" w:rsidRPr="00484172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84172">
              <w:rPr>
                <w:rFonts w:eastAsia="Calibri"/>
                <w:bCs/>
                <w:sz w:val="28"/>
                <w:szCs w:val="28"/>
                <w:lang w:eastAsia="en-US"/>
              </w:rPr>
              <w:t>Горячев Всеволод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966A6" w14:textId="66194792" w:rsidR="00484172" w:rsidRPr="00FF2FAD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val="en-US" w:eastAsia="en-US"/>
              </w:rPr>
            </w:pPr>
          </w:p>
        </w:tc>
      </w:tr>
      <w:tr w:rsidR="00484172" w:rsidRPr="00FF2FAD" w14:paraId="0F237E7E" w14:textId="77777777" w:rsidTr="004841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2741" w14:textId="58B2863F" w:rsidR="00484172" w:rsidRPr="008A1855" w:rsidRDefault="008A1855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CFC9" w14:textId="77777777" w:rsidR="00484172" w:rsidRPr="00484172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484172">
              <w:rPr>
                <w:rFonts w:eastAsia="Calibri"/>
                <w:bCs/>
                <w:sz w:val="28"/>
                <w:szCs w:val="28"/>
                <w:lang w:eastAsia="en-US"/>
              </w:rPr>
              <w:t>Давлетшин</w:t>
            </w:r>
            <w:proofErr w:type="spellEnd"/>
            <w:r w:rsidRPr="0048417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Ислам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956CB" w14:textId="72DB9ADB" w:rsidR="00484172" w:rsidRPr="00FF2FAD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val="en-US" w:eastAsia="en-US"/>
              </w:rPr>
            </w:pPr>
          </w:p>
        </w:tc>
      </w:tr>
      <w:tr w:rsidR="00484172" w:rsidRPr="00FF2FAD" w14:paraId="514AE111" w14:textId="77777777" w:rsidTr="004841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6BF5" w14:textId="53D4F1D5" w:rsidR="00484172" w:rsidRPr="008A1855" w:rsidRDefault="008A1855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7B15" w14:textId="77777777" w:rsidR="00484172" w:rsidRPr="00484172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484172">
              <w:rPr>
                <w:rFonts w:eastAsia="Calibri"/>
                <w:bCs/>
                <w:sz w:val="28"/>
                <w:szCs w:val="28"/>
                <w:lang w:eastAsia="en-US"/>
              </w:rPr>
              <w:t>Демахин</w:t>
            </w:r>
            <w:proofErr w:type="spellEnd"/>
            <w:r w:rsidRPr="0048417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Кирилл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8AFBD" w14:textId="6DD0B632" w:rsidR="00484172" w:rsidRPr="00FF2FAD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val="en-US" w:eastAsia="en-US"/>
              </w:rPr>
            </w:pPr>
          </w:p>
        </w:tc>
      </w:tr>
      <w:tr w:rsidR="00484172" w:rsidRPr="00FF2FAD" w14:paraId="5E2C5BB6" w14:textId="77777777" w:rsidTr="00484172">
        <w:tc>
          <w:tcPr>
            <w:tcW w:w="567" w:type="dxa"/>
          </w:tcPr>
          <w:p w14:paraId="40A9294F" w14:textId="2B4E5524" w:rsidR="00484172" w:rsidRPr="008A1855" w:rsidRDefault="008A1855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14:paraId="34A29743" w14:textId="77777777" w:rsidR="00484172" w:rsidRPr="00484172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484172">
              <w:rPr>
                <w:rFonts w:eastAsia="Calibri"/>
                <w:bCs/>
                <w:sz w:val="28"/>
                <w:szCs w:val="28"/>
                <w:lang w:eastAsia="en-US"/>
              </w:rPr>
              <w:t>Ибатуллин</w:t>
            </w:r>
            <w:proofErr w:type="spellEnd"/>
            <w:r w:rsidRPr="0048417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84172">
              <w:rPr>
                <w:rFonts w:eastAsia="Calibri"/>
                <w:bCs/>
                <w:sz w:val="28"/>
                <w:szCs w:val="28"/>
                <w:lang w:eastAsia="en-US"/>
              </w:rPr>
              <w:t>Данис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1BDD4" w14:textId="7AEA9911" w:rsidR="00484172" w:rsidRPr="00FF2FAD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val="en-US" w:eastAsia="en-US"/>
              </w:rPr>
            </w:pPr>
          </w:p>
        </w:tc>
      </w:tr>
      <w:tr w:rsidR="00484172" w:rsidRPr="00FF2FAD" w14:paraId="20C30647" w14:textId="77777777" w:rsidTr="00484172">
        <w:tc>
          <w:tcPr>
            <w:tcW w:w="567" w:type="dxa"/>
          </w:tcPr>
          <w:p w14:paraId="66C72BF5" w14:textId="77251AF8" w:rsidR="00484172" w:rsidRPr="008A1855" w:rsidRDefault="008A1855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14:paraId="01EE43DA" w14:textId="77777777" w:rsidR="00484172" w:rsidRPr="00484172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484172">
              <w:rPr>
                <w:rFonts w:eastAsia="Calibri"/>
                <w:bCs/>
                <w:sz w:val="28"/>
                <w:szCs w:val="28"/>
                <w:lang w:eastAsia="en-US"/>
              </w:rPr>
              <w:t>Залилов</w:t>
            </w:r>
            <w:proofErr w:type="spellEnd"/>
            <w:r w:rsidRPr="0048417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Малик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DC09D" w14:textId="14FF1997" w:rsidR="00484172" w:rsidRPr="00FF2FAD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val="en-US" w:eastAsia="en-US"/>
              </w:rPr>
            </w:pPr>
          </w:p>
        </w:tc>
      </w:tr>
      <w:tr w:rsidR="00484172" w:rsidRPr="00FF2FAD" w14:paraId="3DBF695F" w14:textId="77777777" w:rsidTr="00484172">
        <w:tc>
          <w:tcPr>
            <w:tcW w:w="567" w:type="dxa"/>
          </w:tcPr>
          <w:p w14:paraId="31BFCCC4" w14:textId="65889494" w:rsidR="00484172" w:rsidRPr="008A1855" w:rsidRDefault="008A1855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14:paraId="261F53C5" w14:textId="77777777" w:rsidR="00484172" w:rsidRPr="00484172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484172">
              <w:rPr>
                <w:rFonts w:eastAsia="Calibri"/>
                <w:bCs/>
                <w:sz w:val="28"/>
                <w:szCs w:val="28"/>
                <w:lang w:eastAsia="en-US"/>
              </w:rPr>
              <w:t>Замалтдинов</w:t>
            </w:r>
            <w:proofErr w:type="spellEnd"/>
            <w:r w:rsidRPr="0048417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Карим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D7ADE" w14:textId="2D913A47" w:rsidR="00484172" w:rsidRPr="00FF2FAD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val="en-US" w:eastAsia="en-US"/>
              </w:rPr>
            </w:pPr>
          </w:p>
        </w:tc>
      </w:tr>
      <w:tr w:rsidR="00484172" w:rsidRPr="00FF2FAD" w14:paraId="15BADA77" w14:textId="77777777" w:rsidTr="00484172">
        <w:tc>
          <w:tcPr>
            <w:tcW w:w="567" w:type="dxa"/>
          </w:tcPr>
          <w:p w14:paraId="4EC2E48C" w14:textId="43B8CE9A" w:rsidR="00484172" w:rsidRPr="008A1855" w:rsidRDefault="008A1855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14:paraId="25C6A5EE" w14:textId="77777777" w:rsidR="00484172" w:rsidRPr="00484172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484172">
              <w:rPr>
                <w:rFonts w:eastAsia="Calibri"/>
                <w:bCs/>
                <w:sz w:val="28"/>
                <w:szCs w:val="28"/>
                <w:lang w:eastAsia="en-US"/>
              </w:rPr>
              <w:t>Кавера</w:t>
            </w:r>
            <w:proofErr w:type="spellEnd"/>
            <w:r w:rsidRPr="0048417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84172">
              <w:rPr>
                <w:rFonts w:eastAsia="Calibri"/>
                <w:bCs/>
                <w:sz w:val="28"/>
                <w:szCs w:val="28"/>
                <w:lang w:eastAsia="en-US"/>
              </w:rPr>
              <w:t>Дэмиан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8517C" w14:textId="31A167B8" w:rsidR="00484172" w:rsidRPr="00FF2FAD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val="en-US" w:eastAsia="en-US"/>
              </w:rPr>
            </w:pPr>
          </w:p>
        </w:tc>
      </w:tr>
      <w:tr w:rsidR="00484172" w:rsidRPr="00FF2FAD" w14:paraId="444A2C03" w14:textId="77777777" w:rsidTr="00484172">
        <w:tc>
          <w:tcPr>
            <w:tcW w:w="567" w:type="dxa"/>
          </w:tcPr>
          <w:p w14:paraId="3C5BC798" w14:textId="23DAC5CF" w:rsidR="00484172" w:rsidRPr="008A1855" w:rsidRDefault="008A1855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14:paraId="2804ED2F" w14:textId="77777777" w:rsidR="00484172" w:rsidRPr="00484172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84172">
              <w:rPr>
                <w:rFonts w:eastAsia="Calibri"/>
                <w:bCs/>
                <w:sz w:val="28"/>
                <w:szCs w:val="28"/>
                <w:lang w:eastAsia="en-US"/>
              </w:rPr>
              <w:t>Кадыров Малик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BEB2E" w14:textId="1814C0E8" w:rsidR="00484172" w:rsidRPr="00FF2FAD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val="en-US" w:eastAsia="en-US"/>
              </w:rPr>
            </w:pPr>
          </w:p>
        </w:tc>
      </w:tr>
      <w:tr w:rsidR="00484172" w:rsidRPr="00FF2FAD" w14:paraId="622247C4" w14:textId="77777777" w:rsidTr="00484172">
        <w:tc>
          <w:tcPr>
            <w:tcW w:w="567" w:type="dxa"/>
          </w:tcPr>
          <w:p w14:paraId="6C8742EF" w14:textId="1AE36434" w:rsidR="00484172" w:rsidRPr="008A1855" w:rsidRDefault="008A1855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14:paraId="1C1FAE7B" w14:textId="77777777" w:rsidR="00484172" w:rsidRPr="00484172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gramStart"/>
            <w:r w:rsidRPr="00484172">
              <w:rPr>
                <w:rFonts w:eastAsia="Calibri"/>
                <w:bCs/>
                <w:sz w:val="28"/>
                <w:szCs w:val="28"/>
                <w:lang w:eastAsia="en-US"/>
              </w:rPr>
              <w:t>Коновалов</w:t>
            </w:r>
            <w:proofErr w:type="gramEnd"/>
            <w:r w:rsidRPr="0048417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Богдан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56EA4" w14:textId="6F394D8F" w:rsidR="00484172" w:rsidRPr="00FF2FAD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val="en-US" w:eastAsia="en-US"/>
              </w:rPr>
            </w:pPr>
          </w:p>
        </w:tc>
      </w:tr>
      <w:tr w:rsidR="00484172" w:rsidRPr="00FF2FAD" w14:paraId="4F3ECCDD" w14:textId="77777777" w:rsidTr="00484172">
        <w:tc>
          <w:tcPr>
            <w:tcW w:w="567" w:type="dxa"/>
          </w:tcPr>
          <w:p w14:paraId="5C113D96" w14:textId="2087D5BE" w:rsidR="00484172" w:rsidRPr="008A1855" w:rsidRDefault="008A1855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14:paraId="1C748354" w14:textId="3746267C" w:rsidR="00484172" w:rsidRPr="00484172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Кноль</w:t>
            </w:r>
            <w:proofErr w:type="spell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Марк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EED35" w14:textId="77777777" w:rsidR="00484172" w:rsidRPr="00FF2FAD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val="en-US" w:eastAsia="en-US"/>
              </w:rPr>
            </w:pPr>
          </w:p>
        </w:tc>
      </w:tr>
      <w:tr w:rsidR="00484172" w:rsidRPr="00FF2FAD" w14:paraId="317116E5" w14:textId="77777777" w:rsidTr="00484172">
        <w:tc>
          <w:tcPr>
            <w:tcW w:w="567" w:type="dxa"/>
          </w:tcPr>
          <w:p w14:paraId="58282143" w14:textId="161F8C01" w:rsidR="00484172" w:rsidRPr="008A1855" w:rsidRDefault="008A1855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14:paraId="1690F93C" w14:textId="77777777" w:rsidR="00484172" w:rsidRPr="00484172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484172">
              <w:rPr>
                <w:rFonts w:eastAsia="Calibri"/>
                <w:bCs/>
                <w:sz w:val="28"/>
                <w:szCs w:val="28"/>
                <w:lang w:eastAsia="en-US"/>
              </w:rPr>
              <w:t>Мугинов</w:t>
            </w:r>
            <w:proofErr w:type="spellEnd"/>
            <w:r w:rsidRPr="0048417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84172">
              <w:rPr>
                <w:rFonts w:eastAsia="Calibri"/>
                <w:bCs/>
                <w:sz w:val="28"/>
                <w:szCs w:val="28"/>
                <w:lang w:eastAsia="en-US"/>
              </w:rPr>
              <w:t>Райхан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629DE" w14:textId="04615985" w:rsidR="00484172" w:rsidRPr="00FF2FAD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val="en-US" w:eastAsia="en-US"/>
              </w:rPr>
            </w:pPr>
          </w:p>
        </w:tc>
      </w:tr>
      <w:tr w:rsidR="00484172" w:rsidRPr="00FF2FAD" w14:paraId="10D95752" w14:textId="77777777" w:rsidTr="00484172">
        <w:tc>
          <w:tcPr>
            <w:tcW w:w="567" w:type="dxa"/>
          </w:tcPr>
          <w:p w14:paraId="5A882296" w14:textId="534ABBC2" w:rsidR="00484172" w:rsidRPr="008A1855" w:rsidRDefault="008A1855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14:paraId="33A3B4B4" w14:textId="77777777" w:rsidR="00484172" w:rsidRPr="00484172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484172">
              <w:rPr>
                <w:rFonts w:eastAsia="Calibri"/>
                <w:bCs/>
                <w:sz w:val="28"/>
                <w:szCs w:val="28"/>
                <w:lang w:eastAsia="en-US"/>
              </w:rPr>
              <w:t>Мистахов</w:t>
            </w:r>
            <w:proofErr w:type="spellEnd"/>
            <w:r w:rsidRPr="0048417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Аскар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8198F" w14:textId="25B3EC74" w:rsidR="00484172" w:rsidRPr="00FF2FAD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val="en-US" w:eastAsia="en-US"/>
              </w:rPr>
            </w:pPr>
          </w:p>
        </w:tc>
      </w:tr>
      <w:tr w:rsidR="00484172" w:rsidRPr="00FF2FAD" w14:paraId="6080EBAC" w14:textId="77777777" w:rsidTr="00484172">
        <w:tc>
          <w:tcPr>
            <w:tcW w:w="567" w:type="dxa"/>
          </w:tcPr>
          <w:p w14:paraId="7CF7AC7E" w14:textId="7511E08F" w:rsidR="00484172" w:rsidRPr="008A1855" w:rsidRDefault="008A1855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14:paraId="44A15775" w14:textId="77777777" w:rsidR="00484172" w:rsidRPr="00484172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84172">
              <w:rPr>
                <w:rFonts w:eastAsia="Calibri"/>
                <w:bCs/>
                <w:sz w:val="28"/>
                <w:szCs w:val="28"/>
                <w:lang w:eastAsia="en-US"/>
              </w:rPr>
              <w:t>Матвеев Родион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4FCBD" w14:textId="0282ED45" w:rsidR="00484172" w:rsidRPr="00FF2FAD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val="en-US" w:eastAsia="en-US"/>
              </w:rPr>
            </w:pPr>
          </w:p>
        </w:tc>
      </w:tr>
      <w:tr w:rsidR="00484172" w:rsidRPr="00FF2FAD" w14:paraId="395DA8A1" w14:textId="77777777" w:rsidTr="00484172">
        <w:tc>
          <w:tcPr>
            <w:tcW w:w="567" w:type="dxa"/>
          </w:tcPr>
          <w:p w14:paraId="4CDE1FFE" w14:textId="49E0BB0B" w:rsidR="00484172" w:rsidRPr="008A1855" w:rsidRDefault="008A1855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14:paraId="007E2C71" w14:textId="77777777" w:rsidR="00484172" w:rsidRPr="00484172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8417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Мустафин </w:t>
            </w:r>
            <w:proofErr w:type="spellStart"/>
            <w:r w:rsidRPr="00484172">
              <w:rPr>
                <w:rFonts w:eastAsia="Calibri"/>
                <w:bCs/>
                <w:sz w:val="28"/>
                <w:szCs w:val="28"/>
                <w:lang w:eastAsia="en-US"/>
              </w:rPr>
              <w:t>Самир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BA460" w14:textId="73D51C59" w:rsidR="00484172" w:rsidRPr="00FF2FAD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val="en-US" w:eastAsia="en-US"/>
              </w:rPr>
            </w:pPr>
          </w:p>
        </w:tc>
      </w:tr>
      <w:tr w:rsidR="00484172" w:rsidRPr="00FF2FAD" w14:paraId="69A691F7" w14:textId="77777777" w:rsidTr="00484172">
        <w:tc>
          <w:tcPr>
            <w:tcW w:w="567" w:type="dxa"/>
          </w:tcPr>
          <w:p w14:paraId="591AFED6" w14:textId="4D7480D1" w:rsidR="00484172" w:rsidRPr="008A1855" w:rsidRDefault="008A1855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14:paraId="7BAF4A3B" w14:textId="77777777" w:rsidR="00484172" w:rsidRPr="00484172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84172">
              <w:rPr>
                <w:rFonts w:eastAsia="Calibri"/>
                <w:bCs/>
                <w:sz w:val="28"/>
                <w:szCs w:val="28"/>
                <w:lang w:eastAsia="en-US"/>
              </w:rPr>
              <w:t>Мустафин Амир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FA842" w14:textId="51AD6996" w:rsidR="00484172" w:rsidRPr="00FF2FAD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val="en-US" w:eastAsia="en-US"/>
              </w:rPr>
            </w:pPr>
          </w:p>
        </w:tc>
      </w:tr>
      <w:tr w:rsidR="00484172" w:rsidRPr="00FF2FAD" w14:paraId="4AECB9FB" w14:textId="77777777" w:rsidTr="00484172">
        <w:tc>
          <w:tcPr>
            <w:tcW w:w="567" w:type="dxa"/>
          </w:tcPr>
          <w:p w14:paraId="363A8E18" w14:textId="097EBA61" w:rsidR="00484172" w:rsidRPr="008A1855" w:rsidRDefault="008A1855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14:paraId="7F69EEA1" w14:textId="77777777" w:rsidR="00484172" w:rsidRPr="00484172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84172">
              <w:rPr>
                <w:rFonts w:eastAsia="Calibri"/>
                <w:bCs/>
                <w:sz w:val="28"/>
                <w:szCs w:val="28"/>
                <w:lang w:eastAsia="en-US"/>
              </w:rPr>
              <w:t>Макаров Тимур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4945F" w14:textId="04B87597" w:rsidR="00484172" w:rsidRPr="00FF2FAD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val="en-US" w:eastAsia="en-US"/>
              </w:rPr>
            </w:pPr>
          </w:p>
        </w:tc>
      </w:tr>
      <w:tr w:rsidR="00484172" w:rsidRPr="00FF2FAD" w14:paraId="506438A3" w14:textId="77777777" w:rsidTr="00484172">
        <w:tc>
          <w:tcPr>
            <w:tcW w:w="567" w:type="dxa"/>
          </w:tcPr>
          <w:p w14:paraId="76A7B83C" w14:textId="5DC0D6A8" w:rsidR="00484172" w:rsidRPr="008A1855" w:rsidRDefault="008A1855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14:paraId="1B53BEC6" w14:textId="77777777" w:rsidR="00484172" w:rsidRPr="00484172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84172">
              <w:rPr>
                <w:rFonts w:eastAsia="Calibri"/>
                <w:bCs/>
                <w:sz w:val="28"/>
                <w:szCs w:val="28"/>
                <w:lang w:eastAsia="en-US"/>
              </w:rPr>
              <w:t>Николаев Артемий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A77D6" w14:textId="3383CA05" w:rsidR="00484172" w:rsidRPr="00FF2FAD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val="en-US" w:eastAsia="en-US"/>
              </w:rPr>
            </w:pPr>
          </w:p>
        </w:tc>
      </w:tr>
      <w:tr w:rsidR="00484172" w:rsidRPr="00FF2FAD" w14:paraId="60288145" w14:textId="77777777" w:rsidTr="00484172">
        <w:tc>
          <w:tcPr>
            <w:tcW w:w="567" w:type="dxa"/>
          </w:tcPr>
          <w:p w14:paraId="2FDDB4A2" w14:textId="49F7C672" w:rsidR="00484172" w:rsidRPr="008A1855" w:rsidRDefault="008A1855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14:paraId="67678883" w14:textId="77777777" w:rsidR="00484172" w:rsidRPr="00484172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84172">
              <w:rPr>
                <w:rFonts w:eastAsia="Calibri"/>
                <w:bCs/>
                <w:sz w:val="28"/>
                <w:szCs w:val="28"/>
                <w:lang w:eastAsia="en-US"/>
              </w:rPr>
              <w:t>Некрасов Тимур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CE561" w14:textId="61E9E314" w:rsidR="00484172" w:rsidRPr="00FF2FAD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val="en-US" w:eastAsia="en-US"/>
              </w:rPr>
            </w:pPr>
          </w:p>
        </w:tc>
      </w:tr>
      <w:tr w:rsidR="00484172" w:rsidRPr="00FF2FAD" w14:paraId="61D61568" w14:textId="77777777" w:rsidTr="00484172">
        <w:tc>
          <w:tcPr>
            <w:tcW w:w="567" w:type="dxa"/>
          </w:tcPr>
          <w:p w14:paraId="0CF41567" w14:textId="4184CDF8" w:rsidR="00484172" w:rsidRPr="008A1855" w:rsidRDefault="008A1855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14:paraId="0AE5C206" w14:textId="77777777" w:rsidR="00484172" w:rsidRPr="00FF2FAD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484172">
              <w:rPr>
                <w:rFonts w:eastAsia="Calibri"/>
                <w:bCs/>
                <w:sz w:val="28"/>
                <w:szCs w:val="28"/>
                <w:lang w:eastAsia="en-US"/>
              </w:rPr>
              <w:t>Осипов Дмитрий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11D19" w14:textId="64B9581F" w:rsidR="00484172" w:rsidRPr="00FF2FAD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val="en-US" w:eastAsia="en-US"/>
              </w:rPr>
            </w:pPr>
          </w:p>
        </w:tc>
      </w:tr>
      <w:tr w:rsidR="00484172" w:rsidRPr="00FF2FAD" w14:paraId="6D2445B5" w14:textId="77777777" w:rsidTr="00484172">
        <w:tc>
          <w:tcPr>
            <w:tcW w:w="567" w:type="dxa"/>
          </w:tcPr>
          <w:p w14:paraId="02205905" w14:textId="1EDE72AC" w:rsidR="00484172" w:rsidRPr="008A1855" w:rsidRDefault="008A1855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14:paraId="2E03D8C7" w14:textId="239321F9" w:rsidR="00484172" w:rsidRPr="00484172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Павлов Данила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01A77" w14:textId="77777777" w:rsidR="00484172" w:rsidRPr="00FF2FAD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val="en-US" w:eastAsia="en-US"/>
              </w:rPr>
            </w:pPr>
          </w:p>
        </w:tc>
      </w:tr>
      <w:tr w:rsidR="00484172" w:rsidRPr="00FF2FAD" w14:paraId="2D93D76C" w14:textId="77777777" w:rsidTr="00484172">
        <w:tc>
          <w:tcPr>
            <w:tcW w:w="567" w:type="dxa"/>
          </w:tcPr>
          <w:p w14:paraId="4DC1DAE5" w14:textId="56E1E036" w:rsidR="00484172" w:rsidRPr="008A1855" w:rsidRDefault="008A1855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14:paraId="20F75EE8" w14:textId="1936CE86" w:rsidR="00484172" w:rsidRPr="008A1855" w:rsidRDefault="008A1855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>Сахипов</w:t>
            </w:r>
            <w:proofErr w:type="spellEnd"/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Расул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0AA58" w14:textId="1E0BA360" w:rsidR="00484172" w:rsidRPr="00FF2FAD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val="en-US" w:eastAsia="en-US"/>
              </w:rPr>
            </w:pPr>
          </w:p>
        </w:tc>
      </w:tr>
      <w:tr w:rsidR="00484172" w:rsidRPr="00FF2FAD" w14:paraId="19C061E4" w14:textId="77777777" w:rsidTr="00484172">
        <w:tc>
          <w:tcPr>
            <w:tcW w:w="567" w:type="dxa"/>
          </w:tcPr>
          <w:p w14:paraId="1BBC21D4" w14:textId="32636C82" w:rsidR="00484172" w:rsidRPr="008A1855" w:rsidRDefault="008A1855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14:paraId="1B6A8275" w14:textId="77777777" w:rsidR="00484172" w:rsidRPr="00FF2FAD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proofErr w:type="spellStart"/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>Тухфатуллин</w:t>
            </w:r>
            <w:proofErr w:type="spellEnd"/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>Румиль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B7E12" w14:textId="3F8769D3" w:rsidR="00484172" w:rsidRPr="00FF2FAD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val="en-US" w:eastAsia="en-US"/>
              </w:rPr>
            </w:pPr>
          </w:p>
        </w:tc>
      </w:tr>
      <w:tr w:rsidR="00484172" w:rsidRPr="00FF2FAD" w14:paraId="699DA578" w14:textId="77777777" w:rsidTr="00484172">
        <w:tc>
          <w:tcPr>
            <w:tcW w:w="567" w:type="dxa"/>
          </w:tcPr>
          <w:p w14:paraId="1A858E71" w14:textId="2B46787E" w:rsidR="00484172" w:rsidRPr="008A1855" w:rsidRDefault="008A1855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14:paraId="10B643C5" w14:textId="77777777" w:rsidR="00484172" w:rsidRPr="008A1855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>Хазипов</w:t>
            </w:r>
            <w:proofErr w:type="spellEnd"/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Марсель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29151" w14:textId="43D6E8FD" w:rsidR="00484172" w:rsidRPr="00FF2FAD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highlight w:val="yellow"/>
                <w:lang w:val="en-US" w:eastAsia="en-US"/>
              </w:rPr>
            </w:pPr>
          </w:p>
        </w:tc>
      </w:tr>
      <w:tr w:rsidR="00484172" w:rsidRPr="00FF2FAD" w14:paraId="14D39A10" w14:textId="77777777" w:rsidTr="00484172">
        <w:tc>
          <w:tcPr>
            <w:tcW w:w="567" w:type="dxa"/>
          </w:tcPr>
          <w:p w14:paraId="5203CBF2" w14:textId="49893544" w:rsidR="00484172" w:rsidRPr="008A1855" w:rsidRDefault="008A1855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14:paraId="76B3DF26" w14:textId="77777777" w:rsidR="00484172" w:rsidRPr="008A1855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>Хабибрахманов</w:t>
            </w:r>
            <w:proofErr w:type="spellEnd"/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Карим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4A5A5" w14:textId="0CE95B65" w:rsidR="00484172" w:rsidRPr="008A1855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</w:tc>
      </w:tr>
      <w:tr w:rsidR="00484172" w:rsidRPr="00FF2FAD" w14:paraId="562B6AFA" w14:textId="77777777" w:rsidTr="00484172">
        <w:tc>
          <w:tcPr>
            <w:tcW w:w="567" w:type="dxa"/>
          </w:tcPr>
          <w:p w14:paraId="14CA19AD" w14:textId="2FCD5416" w:rsidR="00484172" w:rsidRPr="008A1855" w:rsidRDefault="008A1855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14:paraId="2847CEBA" w14:textId="77777777" w:rsidR="00484172" w:rsidRPr="008A1855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>Халиуллин</w:t>
            </w:r>
            <w:proofErr w:type="spellEnd"/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Равиль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276FB" w14:textId="6F63F9C5" w:rsidR="00484172" w:rsidRPr="008A1855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</w:tc>
      </w:tr>
      <w:tr w:rsidR="00484172" w:rsidRPr="00FF2FAD" w14:paraId="18E24C66" w14:textId="77777777" w:rsidTr="00484172">
        <w:tc>
          <w:tcPr>
            <w:tcW w:w="567" w:type="dxa"/>
          </w:tcPr>
          <w:p w14:paraId="2308A727" w14:textId="731F966C" w:rsidR="00484172" w:rsidRPr="008A1855" w:rsidRDefault="008A1855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14:paraId="1E013A18" w14:textId="77777777" w:rsidR="00484172" w:rsidRPr="008A1855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>Шайхелгалиев</w:t>
            </w:r>
            <w:proofErr w:type="spellEnd"/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Ренат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E63AA" w14:textId="532CFAA4" w:rsidR="00484172" w:rsidRPr="008A1855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</w:tc>
      </w:tr>
      <w:tr w:rsidR="00484172" w:rsidRPr="00FF2FAD" w14:paraId="13CAF578" w14:textId="77777777" w:rsidTr="00484172">
        <w:tc>
          <w:tcPr>
            <w:tcW w:w="567" w:type="dxa"/>
          </w:tcPr>
          <w:p w14:paraId="3C999E27" w14:textId="1DDAA38C" w:rsidR="00484172" w:rsidRPr="008A1855" w:rsidRDefault="008A1855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14:paraId="6C550160" w14:textId="77777777" w:rsidR="00484172" w:rsidRPr="008A1855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>Шарафеев</w:t>
            </w:r>
            <w:proofErr w:type="spellEnd"/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A1855">
              <w:rPr>
                <w:rFonts w:eastAsia="Calibri"/>
                <w:bCs/>
                <w:sz w:val="28"/>
                <w:szCs w:val="28"/>
                <w:lang w:eastAsia="en-US"/>
              </w:rPr>
              <w:t>Усман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2BD75" w14:textId="7F985511" w:rsidR="00484172" w:rsidRPr="008A1855" w:rsidRDefault="00484172" w:rsidP="00FF2FAD">
            <w:pPr>
              <w:spacing w:line="276" w:lineRule="auto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</w:tc>
      </w:tr>
    </w:tbl>
    <w:p w14:paraId="2FA8FE83" w14:textId="77777777" w:rsidR="00FF2FAD" w:rsidRDefault="00FF2FAD" w:rsidP="00FF2FAD">
      <w:pPr>
        <w:spacing w:line="276" w:lineRule="auto"/>
        <w:rPr>
          <w:rFonts w:eastAsia="Calibri"/>
          <w:b/>
          <w:bCs/>
          <w:sz w:val="28"/>
          <w:szCs w:val="28"/>
          <w:highlight w:val="yellow"/>
          <w:lang w:eastAsia="en-US"/>
        </w:rPr>
      </w:pPr>
    </w:p>
    <w:p w14:paraId="2F4AB3B3" w14:textId="77777777" w:rsidR="00960B6E" w:rsidRDefault="00960B6E" w:rsidP="00FF2FAD">
      <w:pPr>
        <w:spacing w:line="276" w:lineRule="auto"/>
        <w:rPr>
          <w:rFonts w:eastAsia="Calibri"/>
          <w:b/>
          <w:bCs/>
          <w:sz w:val="28"/>
          <w:szCs w:val="28"/>
          <w:highlight w:val="yellow"/>
          <w:lang w:eastAsia="en-US"/>
        </w:rPr>
      </w:pPr>
    </w:p>
    <w:p w14:paraId="4D2419D9" w14:textId="30EE52C8" w:rsidR="00960B6E" w:rsidRPr="00960B6E" w:rsidRDefault="00960B6E" w:rsidP="00960B6E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 w:rsidRPr="00960B6E">
        <w:rPr>
          <w:rFonts w:eastAsia="Calibri"/>
          <w:b/>
          <w:bCs/>
          <w:sz w:val="28"/>
          <w:szCs w:val="28"/>
          <w:lang w:eastAsia="en-US"/>
        </w:rPr>
        <w:t>9.</w:t>
      </w:r>
      <w:r w:rsidRPr="00960B6E">
        <w:rPr>
          <w:rFonts w:eastAsia="Calibri"/>
          <w:b/>
          <w:bCs/>
          <w:sz w:val="28"/>
          <w:szCs w:val="28"/>
          <w:lang w:eastAsia="en-US"/>
        </w:rPr>
        <w:tab/>
        <w:t xml:space="preserve"> Зачислить  в группу начальной подготовки 1-го года обучения по «Программе  спортивной подготовки по виду спорта Хоккей»  </w:t>
      </w:r>
      <w:proofErr w:type="gramStart"/>
      <w:r w:rsidRPr="00960B6E">
        <w:rPr>
          <w:rFonts w:eastAsia="Calibri"/>
          <w:b/>
          <w:bCs/>
          <w:sz w:val="28"/>
          <w:szCs w:val="28"/>
          <w:lang w:eastAsia="en-US"/>
        </w:rPr>
        <w:t>обучающихся</w:t>
      </w:r>
      <w:proofErr w:type="gramEnd"/>
      <w:r w:rsidRPr="00960B6E">
        <w:rPr>
          <w:rFonts w:eastAsia="Calibr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eastAsia="en-US"/>
        </w:rPr>
        <w:t>2018</w:t>
      </w:r>
      <w:r w:rsidRPr="00960B6E">
        <w:rPr>
          <w:rFonts w:eastAsia="Calibri"/>
          <w:b/>
          <w:bCs/>
          <w:sz w:val="28"/>
          <w:szCs w:val="28"/>
          <w:lang w:eastAsia="en-US"/>
        </w:rPr>
        <w:t xml:space="preserve">  г.р. в количестве </w:t>
      </w:r>
      <w:r>
        <w:rPr>
          <w:rFonts w:eastAsia="Calibri"/>
          <w:b/>
          <w:bCs/>
          <w:sz w:val="28"/>
          <w:szCs w:val="28"/>
          <w:lang w:eastAsia="en-US"/>
        </w:rPr>
        <w:t>37</w:t>
      </w:r>
      <w:r w:rsidRPr="00960B6E">
        <w:rPr>
          <w:rFonts w:eastAsia="Calibri"/>
          <w:b/>
          <w:bCs/>
          <w:sz w:val="28"/>
          <w:szCs w:val="28"/>
          <w:lang w:eastAsia="en-US"/>
        </w:rPr>
        <w:t xml:space="preserve"> обучающихся</w:t>
      </w:r>
    </w:p>
    <w:p w14:paraId="7D0085E0" w14:textId="77777777" w:rsidR="00960B6E" w:rsidRPr="00960B6E" w:rsidRDefault="00960B6E" w:rsidP="00960B6E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Style w:val="a7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5953"/>
        <w:gridCol w:w="2552"/>
      </w:tblGrid>
      <w:tr w:rsidR="00960B6E" w:rsidRPr="00960B6E" w14:paraId="00AFCAAE" w14:textId="77777777" w:rsidTr="00CD3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DFBC" w14:textId="77777777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DE6E" w14:textId="77777777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ФИО </w:t>
            </w:r>
            <w:proofErr w:type="gramStart"/>
            <w:r w:rsidRPr="00960B6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DF1B" w14:textId="77777777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Этап спортивной подготовки</w:t>
            </w:r>
          </w:p>
        </w:tc>
      </w:tr>
      <w:tr w:rsidR="00960B6E" w:rsidRPr="00960B6E" w14:paraId="79CE3794" w14:textId="77777777" w:rsidTr="00CD3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2DB4" w14:textId="77777777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50F2" w14:textId="635DC6CF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Аникин Глеб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F3315A" w14:textId="77777777" w:rsidR="00960B6E" w:rsidRPr="00960B6E" w:rsidRDefault="00960B6E" w:rsidP="00960B6E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14:paraId="14B91095" w14:textId="77777777" w:rsidR="00960B6E" w:rsidRPr="00960B6E" w:rsidRDefault="00960B6E" w:rsidP="00960B6E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14:paraId="1ABDD12A" w14:textId="77777777" w:rsidR="00960B6E" w:rsidRPr="00960B6E" w:rsidRDefault="00960B6E" w:rsidP="00960B6E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14:paraId="7F0DF219" w14:textId="77777777" w:rsidR="00960B6E" w:rsidRPr="00960B6E" w:rsidRDefault="00960B6E" w:rsidP="00960B6E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14:paraId="550DB1FA" w14:textId="77777777" w:rsidR="00960B6E" w:rsidRPr="00960B6E" w:rsidRDefault="00960B6E" w:rsidP="00960B6E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14:paraId="09719845" w14:textId="77777777" w:rsidR="00960B6E" w:rsidRPr="00960B6E" w:rsidRDefault="00960B6E" w:rsidP="00960B6E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14:paraId="65EB3760" w14:textId="77777777" w:rsidR="00960B6E" w:rsidRPr="00960B6E" w:rsidRDefault="00960B6E" w:rsidP="00960B6E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14:paraId="0BB85371" w14:textId="77777777" w:rsidR="00960B6E" w:rsidRPr="00960B6E" w:rsidRDefault="00960B6E" w:rsidP="00960B6E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14:paraId="3965C94D" w14:textId="77777777" w:rsidR="00960B6E" w:rsidRPr="00960B6E" w:rsidRDefault="00960B6E" w:rsidP="00960B6E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14:paraId="10E8721B" w14:textId="77777777" w:rsidR="00960B6E" w:rsidRPr="00960B6E" w:rsidRDefault="00960B6E" w:rsidP="00960B6E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14:paraId="406E3533" w14:textId="77777777" w:rsidR="00960B6E" w:rsidRPr="00960B6E" w:rsidRDefault="00960B6E" w:rsidP="00960B6E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14:paraId="5EFBB2A1" w14:textId="77777777" w:rsidR="00960B6E" w:rsidRPr="00960B6E" w:rsidRDefault="00960B6E" w:rsidP="00960B6E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14:paraId="7900A0CD" w14:textId="77777777" w:rsidR="00960B6E" w:rsidRPr="00960B6E" w:rsidRDefault="00960B6E" w:rsidP="00960B6E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14:paraId="2825E244" w14:textId="77777777" w:rsidR="00960B6E" w:rsidRPr="00960B6E" w:rsidRDefault="00960B6E" w:rsidP="00960B6E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14:paraId="5066260A" w14:textId="728895F7" w:rsidR="00960B6E" w:rsidRPr="00960B6E" w:rsidRDefault="00960B6E" w:rsidP="00960B6E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НП-1</w:t>
            </w:r>
            <w:bookmarkStart w:id="0" w:name="_GoBack"/>
            <w:bookmarkEnd w:id="0"/>
          </w:p>
        </w:tc>
      </w:tr>
      <w:tr w:rsidR="00960B6E" w:rsidRPr="00960B6E" w14:paraId="06826195" w14:textId="77777777" w:rsidTr="008D33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22D2" w14:textId="77777777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CE73" w14:textId="1FA0D4D6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Бакланов </w:t>
            </w:r>
            <w:proofErr w:type="gramStart"/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М </w:t>
            </w:r>
            <w:proofErr w:type="spellStart"/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арк</w:t>
            </w:r>
            <w:proofErr w:type="spellEnd"/>
            <w:proofErr w:type="gram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FC481" w14:textId="77777777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960B6E" w:rsidRPr="00960B6E" w14:paraId="1390B11E" w14:textId="77777777" w:rsidTr="00CD3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4700" w14:textId="77777777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BBD7" w14:textId="7811D3DB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Белоруссов</w:t>
            </w:r>
            <w:proofErr w:type="spellEnd"/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Елисей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91612" w14:textId="77777777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960B6E" w:rsidRPr="00960B6E" w14:paraId="387540A9" w14:textId="77777777" w:rsidTr="00CD3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9A0D" w14:textId="77777777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A982" w14:textId="5EF968A6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Валиахметов</w:t>
            </w:r>
            <w:proofErr w:type="spellEnd"/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Раиль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CB053" w14:textId="77777777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960B6E" w:rsidRPr="00960B6E" w14:paraId="3F08B8E8" w14:textId="77777777" w:rsidTr="00CD3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6B70" w14:textId="77777777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6B93" w14:textId="21309E52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Губайдуллин </w:t>
            </w:r>
            <w:proofErr w:type="spellStart"/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Радмир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7AF9B" w14:textId="77777777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960B6E" w:rsidRPr="00960B6E" w14:paraId="3C4C712C" w14:textId="77777777" w:rsidTr="00CD3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6FD3" w14:textId="77777777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DFCC" w14:textId="6136667C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Гибадуллин</w:t>
            </w:r>
            <w:proofErr w:type="spellEnd"/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Матвей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66F65" w14:textId="77777777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960B6E" w:rsidRPr="00960B6E" w14:paraId="23BAB17C" w14:textId="77777777" w:rsidTr="00CD3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8C02" w14:textId="77777777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1F8F" w14:textId="0D09DC13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Гусак Егор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DB44C" w14:textId="77777777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960B6E" w:rsidRPr="00960B6E" w14:paraId="1CFB6B8D" w14:textId="77777777" w:rsidTr="00CD3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AEC6" w14:textId="77777777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BBC6" w14:textId="4E4C86EA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Гараев</w:t>
            </w:r>
            <w:proofErr w:type="spellEnd"/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Муса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8463E" w14:textId="77777777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960B6E" w:rsidRPr="00960B6E" w14:paraId="4A494E5B" w14:textId="77777777" w:rsidTr="00CD3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CE72" w14:textId="77777777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DD88" w14:textId="2BB4D27A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Зинуров</w:t>
            </w:r>
            <w:proofErr w:type="spellEnd"/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Баязит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C7675" w14:textId="77777777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960B6E" w:rsidRPr="00960B6E" w14:paraId="0D82908C" w14:textId="77777777" w:rsidTr="00CD3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C974" w14:textId="77777777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6387" w14:textId="52FB56A7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Ипкаев</w:t>
            </w:r>
            <w:proofErr w:type="spellEnd"/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Артур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6D33D" w14:textId="77777777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960B6E" w:rsidRPr="00960B6E" w14:paraId="46DA57F6" w14:textId="77777777" w:rsidTr="00CD3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05FA" w14:textId="77777777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2DB9" w14:textId="0F3837B0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Копейкин Артем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0ED3F" w14:textId="77777777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960B6E" w:rsidRPr="00960B6E" w14:paraId="0A5B7A9F" w14:textId="77777777" w:rsidTr="00CD3C53">
        <w:tc>
          <w:tcPr>
            <w:tcW w:w="567" w:type="dxa"/>
          </w:tcPr>
          <w:p w14:paraId="416D5C8C" w14:textId="77777777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14:paraId="1B843B15" w14:textId="7ABD0771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Кутлугильдин</w:t>
            </w:r>
            <w:proofErr w:type="spellEnd"/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Карим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B4E66" w14:textId="77777777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960B6E" w:rsidRPr="00960B6E" w14:paraId="02397E25" w14:textId="77777777" w:rsidTr="00CD3C53">
        <w:tc>
          <w:tcPr>
            <w:tcW w:w="567" w:type="dxa"/>
          </w:tcPr>
          <w:p w14:paraId="727BD7E3" w14:textId="77777777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14:paraId="14160D2A" w14:textId="40D37635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Мазурин Александр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3B4BD" w14:textId="77777777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960B6E" w:rsidRPr="00960B6E" w14:paraId="15FE01F7" w14:textId="77777777" w:rsidTr="00CD3C53">
        <w:tc>
          <w:tcPr>
            <w:tcW w:w="567" w:type="dxa"/>
          </w:tcPr>
          <w:p w14:paraId="72A90FDB" w14:textId="77777777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14:paraId="5AD22A2A" w14:textId="0B6AA859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Муртазин</w:t>
            </w:r>
            <w:proofErr w:type="spellEnd"/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Эмиль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86380" w14:textId="77777777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960B6E" w:rsidRPr="00960B6E" w14:paraId="6CCB37A3" w14:textId="77777777" w:rsidTr="00712486">
        <w:tc>
          <w:tcPr>
            <w:tcW w:w="567" w:type="dxa"/>
          </w:tcPr>
          <w:p w14:paraId="4C9E19C0" w14:textId="77777777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14:paraId="684EBD5A" w14:textId="68B01ABC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960B6E">
              <w:rPr>
                <w:color w:val="000000"/>
                <w:sz w:val="28"/>
                <w:szCs w:val="20"/>
              </w:rPr>
              <w:t>Миннегалиев</w:t>
            </w:r>
            <w:proofErr w:type="spellEnd"/>
            <w:r w:rsidRPr="00960B6E">
              <w:rPr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960B6E">
              <w:rPr>
                <w:color w:val="000000"/>
                <w:sz w:val="28"/>
                <w:szCs w:val="20"/>
              </w:rPr>
              <w:t>Камиль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32766" w14:textId="77777777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960B6E" w:rsidRPr="00960B6E" w14:paraId="237296F5" w14:textId="77777777" w:rsidTr="00712486">
        <w:tc>
          <w:tcPr>
            <w:tcW w:w="567" w:type="dxa"/>
          </w:tcPr>
          <w:p w14:paraId="4B226246" w14:textId="77777777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14:paraId="0120ED3A" w14:textId="46FE8A7E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960B6E">
              <w:rPr>
                <w:color w:val="000000"/>
                <w:sz w:val="28"/>
                <w:szCs w:val="20"/>
              </w:rPr>
              <w:t>Миннебаев</w:t>
            </w:r>
            <w:proofErr w:type="spellEnd"/>
            <w:r w:rsidRPr="00960B6E">
              <w:rPr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960B6E">
              <w:rPr>
                <w:color w:val="000000"/>
                <w:sz w:val="28"/>
                <w:szCs w:val="20"/>
              </w:rPr>
              <w:t>Эмран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97CB8" w14:textId="77777777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960B6E" w:rsidRPr="00960B6E" w14:paraId="5478D7DA" w14:textId="77777777" w:rsidTr="00712486">
        <w:tc>
          <w:tcPr>
            <w:tcW w:w="567" w:type="dxa"/>
          </w:tcPr>
          <w:p w14:paraId="48F75475" w14:textId="540AFCED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14:paraId="536FDCD4" w14:textId="4CD30E91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960B6E">
              <w:rPr>
                <w:color w:val="000000"/>
                <w:sz w:val="28"/>
                <w:szCs w:val="20"/>
              </w:rPr>
              <w:t>Нуртдинов</w:t>
            </w:r>
            <w:proofErr w:type="spellEnd"/>
            <w:r w:rsidRPr="00960B6E">
              <w:rPr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960B6E">
              <w:rPr>
                <w:color w:val="000000"/>
                <w:sz w:val="28"/>
                <w:szCs w:val="20"/>
              </w:rPr>
              <w:t>Юнус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78012" w14:textId="77777777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960B6E" w:rsidRPr="00960B6E" w14:paraId="7954B338" w14:textId="77777777" w:rsidTr="00712486">
        <w:tc>
          <w:tcPr>
            <w:tcW w:w="567" w:type="dxa"/>
          </w:tcPr>
          <w:p w14:paraId="3AFDB191" w14:textId="36DE9118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14:paraId="3191ECAE" w14:textId="57E2ADF6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960B6E">
              <w:rPr>
                <w:color w:val="000000"/>
                <w:sz w:val="28"/>
                <w:szCs w:val="20"/>
              </w:rPr>
              <w:t>Нуруллин</w:t>
            </w:r>
            <w:proofErr w:type="spellEnd"/>
            <w:r w:rsidRPr="00960B6E">
              <w:rPr>
                <w:color w:val="000000"/>
                <w:sz w:val="28"/>
                <w:szCs w:val="20"/>
              </w:rPr>
              <w:t xml:space="preserve"> Аскар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1A35B" w14:textId="77777777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960B6E" w:rsidRPr="00960B6E" w14:paraId="753B8F0A" w14:textId="77777777" w:rsidTr="00712486">
        <w:tc>
          <w:tcPr>
            <w:tcW w:w="567" w:type="dxa"/>
          </w:tcPr>
          <w:p w14:paraId="416C7164" w14:textId="13711260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14:paraId="7846E184" w14:textId="2E3895AD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960B6E">
              <w:rPr>
                <w:color w:val="000000"/>
                <w:sz w:val="28"/>
                <w:szCs w:val="20"/>
              </w:rPr>
              <w:t>Рахманов Руслан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67D23" w14:textId="77777777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960B6E" w:rsidRPr="00960B6E" w14:paraId="156D77D5" w14:textId="77777777" w:rsidTr="00712486">
        <w:tc>
          <w:tcPr>
            <w:tcW w:w="567" w:type="dxa"/>
          </w:tcPr>
          <w:p w14:paraId="08EB5EFC" w14:textId="73DA9961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14:paraId="48A78FD6" w14:textId="4BD2E97C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960B6E">
              <w:rPr>
                <w:color w:val="000000"/>
                <w:sz w:val="28"/>
                <w:szCs w:val="20"/>
              </w:rPr>
              <w:t xml:space="preserve">Сергеев </w:t>
            </w:r>
            <w:proofErr w:type="spellStart"/>
            <w:r w:rsidRPr="00960B6E">
              <w:rPr>
                <w:color w:val="000000"/>
                <w:sz w:val="28"/>
                <w:szCs w:val="20"/>
              </w:rPr>
              <w:t>Радмир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5D79C" w14:textId="77777777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960B6E" w:rsidRPr="00960B6E" w14:paraId="31A022A6" w14:textId="77777777" w:rsidTr="00712486">
        <w:tc>
          <w:tcPr>
            <w:tcW w:w="567" w:type="dxa"/>
          </w:tcPr>
          <w:p w14:paraId="239AD908" w14:textId="243B1A66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14:paraId="0684D9A8" w14:textId="75541981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960B6E">
              <w:rPr>
                <w:sz w:val="28"/>
                <w:szCs w:val="20"/>
              </w:rPr>
              <w:t xml:space="preserve">Сафиуллин </w:t>
            </w:r>
            <w:proofErr w:type="spellStart"/>
            <w:r w:rsidRPr="00960B6E">
              <w:rPr>
                <w:sz w:val="28"/>
                <w:szCs w:val="20"/>
              </w:rPr>
              <w:t>Абдуррахим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EBC07" w14:textId="77777777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960B6E" w:rsidRPr="00960B6E" w14:paraId="55B23337" w14:textId="77777777" w:rsidTr="00712486">
        <w:tc>
          <w:tcPr>
            <w:tcW w:w="567" w:type="dxa"/>
          </w:tcPr>
          <w:p w14:paraId="675E066E" w14:textId="0A706DC9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14:paraId="1D2998C8" w14:textId="36635370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960B6E">
              <w:rPr>
                <w:color w:val="000000"/>
                <w:sz w:val="28"/>
                <w:szCs w:val="20"/>
              </w:rPr>
              <w:t>Садыков Амир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6FCEE" w14:textId="77777777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960B6E" w:rsidRPr="00960B6E" w14:paraId="342AA2AA" w14:textId="77777777" w:rsidTr="00712486">
        <w:tc>
          <w:tcPr>
            <w:tcW w:w="567" w:type="dxa"/>
          </w:tcPr>
          <w:p w14:paraId="3063AF61" w14:textId="16306A60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14:paraId="7B4BF360" w14:textId="1B84C6FB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960B6E">
              <w:rPr>
                <w:color w:val="000000"/>
                <w:sz w:val="28"/>
                <w:szCs w:val="20"/>
              </w:rPr>
              <w:t>Хабиров</w:t>
            </w:r>
            <w:proofErr w:type="spellEnd"/>
            <w:r w:rsidRPr="00960B6E">
              <w:rPr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960B6E">
              <w:rPr>
                <w:color w:val="000000"/>
                <w:sz w:val="28"/>
                <w:szCs w:val="20"/>
              </w:rPr>
              <w:t>Раиль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4B398" w14:textId="77777777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960B6E" w:rsidRPr="00960B6E" w14:paraId="74E8F960" w14:textId="77777777" w:rsidTr="00712486">
        <w:tc>
          <w:tcPr>
            <w:tcW w:w="567" w:type="dxa"/>
          </w:tcPr>
          <w:p w14:paraId="62AF226E" w14:textId="5A6D9ABF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14:paraId="73C8CB85" w14:textId="4FD2561C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960B6E">
              <w:rPr>
                <w:color w:val="000000"/>
                <w:sz w:val="28"/>
                <w:szCs w:val="20"/>
              </w:rPr>
              <w:t>Шафигуллин</w:t>
            </w:r>
            <w:proofErr w:type="spellEnd"/>
            <w:r w:rsidRPr="00960B6E">
              <w:rPr>
                <w:color w:val="000000"/>
                <w:sz w:val="28"/>
                <w:szCs w:val="20"/>
              </w:rPr>
              <w:t xml:space="preserve"> Карим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4AD4A" w14:textId="77777777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960B6E" w:rsidRPr="00960B6E" w14:paraId="10543683" w14:textId="77777777" w:rsidTr="00712486">
        <w:tc>
          <w:tcPr>
            <w:tcW w:w="567" w:type="dxa"/>
          </w:tcPr>
          <w:p w14:paraId="28B3BDB4" w14:textId="39D6823B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14:paraId="1281768A" w14:textId="533E6296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960B6E">
              <w:rPr>
                <w:color w:val="000000"/>
                <w:sz w:val="28"/>
                <w:szCs w:val="20"/>
              </w:rPr>
              <w:t>Шарифуллин</w:t>
            </w:r>
            <w:proofErr w:type="spellEnd"/>
            <w:r w:rsidRPr="00960B6E">
              <w:rPr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960B6E">
              <w:rPr>
                <w:color w:val="000000"/>
                <w:sz w:val="28"/>
                <w:szCs w:val="20"/>
              </w:rPr>
              <w:t>Инсаф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D3EF0" w14:textId="77777777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960B6E" w:rsidRPr="00960B6E" w14:paraId="33E60E45" w14:textId="77777777" w:rsidTr="00712486">
        <w:tc>
          <w:tcPr>
            <w:tcW w:w="567" w:type="dxa"/>
          </w:tcPr>
          <w:p w14:paraId="09BBF159" w14:textId="754EDA09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14:paraId="0A2687D3" w14:textId="1B58FC58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960B6E">
              <w:rPr>
                <w:color w:val="000000"/>
                <w:sz w:val="28"/>
                <w:szCs w:val="20"/>
              </w:rPr>
              <w:t>Шакиров Амир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56EBE" w14:textId="77777777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960B6E" w:rsidRPr="00960B6E" w14:paraId="67E5D013" w14:textId="77777777" w:rsidTr="00CD3C53">
        <w:tc>
          <w:tcPr>
            <w:tcW w:w="567" w:type="dxa"/>
          </w:tcPr>
          <w:p w14:paraId="1BBE3D18" w14:textId="6D0F8BD8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14:paraId="6C3A8BE5" w14:textId="2F9EEE2E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Шакиров Тимур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5C9A7" w14:textId="77777777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960B6E" w:rsidRPr="00960B6E" w14:paraId="581553FC" w14:textId="77777777" w:rsidTr="00CD3C53">
        <w:tc>
          <w:tcPr>
            <w:tcW w:w="567" w:type="dxa"/>
          </w:tcPr>
          <w:p w14:paraId="6E209101" w14:textId="0874D1FC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14:paraId="7267B5F7" w14:textId="02D44554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Шилкин</w:t>
            </w:r>
            <w:proofErr w:type="spellEnd"/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Руслан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CC66F" w14:textId="77777777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960B6E" w:rsidRPr="00960B6E" w14:paraId="47CDDBC4" w14:textId="77777777" w:rsidTr="00CD3C53">
        <w:tc>
          <w:tcPr>
            <w:tcW w:w="567" w:type="dxa"/>
          </w:tcPr>
          <w:p w14:paraId="4543C536" w14:textId="04A87569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14:paraId="53F17A37" w14:textId="24744EB5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Квасов Артем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A6266" w14:textId="77777777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960B6E" w:rsidRPr="00960B6E" w14:paraId="3B9294F6" w14:textId="77777777" w:rsidTr="00CD3C53">
        <w:tc>
          <w:tcPr>
            <w:tcW w:w="567" w:type="dxa"/>
          </w:tcPr>
          <w:p w14:paraId="3F74B9A8" w14:textId="4DACEDD9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14:paraId="7C03387F" w14:textId="1CFC2929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Родионов Марк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B5181" w14:textId="77777777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960B6E" w:rsidRPr="00960B6E" w14:paraId="1B9F2CE8" w14:textId="77777777" w:rsidTr="00CD3C53">
        <w:tc>
          <w:tcPr>
            <w:tcW w:w="567" w:type="dxa"/>
          </w:tcPr>
          <w:p w14:paraId="016965B5" w14:textId="7E2D7A37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14:paraId="436F770B" w14:textId="10C3C53E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Косарев Герман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6B3DF" w14:textId="77777777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960B6E" w:rsidRPr="00960B6E" w14:paraId="6BAA7E47" w14:textId="77777777" w:rsidTr="00CD3C53">
        <w:tc>
          <w:tcPr>
            <w:tcW w:w="567" w:type="dxa"/>
          </w:tcPr>
          <w:p w14:paraId="448A9147" w14:textId="31B68EC3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14:paraId="12F43832" w14:textId="4172899B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Абдуллин Султан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CA31E" w14:textId="77777777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960B6E" w:rsidRPr="00960B6E" w14:paraId="1A6B17EA" w14:textId="77777777" w:rsidTr="00CD3C53">
        <w:tc>
          <w:tcPr>
            <w:tcW w:w="567" w:type="dxa"/>
          </w:tcPr>
          <w:p w14:paraId="06BB5578" w14:textId="438F8F34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14:paraId="5BCA90D1" w14:textId="6215CDFB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Ягафаров</w:t>
            </w:r>
            <w:proofErr w:type="spellEnd"/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Даниэль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292EC" w14:textId="77777777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960B6E" w:rsidRPr="00960B6E" w14:paraId="6602F420" w14:textId="77777777" w:rsidTr="00CD3C53">
        <w:tc>
          <w:tcPr>
            <w:tcW w:w="567" w:type="dxa"/>
          </w:tcPr>
          <w:p w14:paraId="4D67452D" w14:textId="757598DA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14:paraId="0DD5AE49" w14:textId="798C0BBE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Фархутдинов </w:t>
            </w:r>
            <w:proofErr w:type="spellStart"/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Данияр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BDF50" w14:textId="77777777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960B6E" w:rsidRPr="00960B6E" w14:paraId="19A20B35" w14:textId="77777777" w:rsidTr="00CD3C53">
        <w:tc>
          <w:tcPr>
            <w:tcW w:w="567" w:type="dxa"/>
          </w:tcPr>
          <w:p w14:paraId="769A986F" w14:textId="3B75D0AB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14:paraId="23D6CD31" w14:textId="0CAB7801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Филатов Федор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A95D0" w14:textId="77777777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960B6E" w:rsidRPr="00960B6E" w14:paraId="20A85D83" w14:textId="77777777" w:rsidTr="00CD3C53">
        <w:tc>
          <w:tcPr>
            <w:tcW w:w="567" w:type="dxa"/>
          </w:tcPr>
          <w:p w14:paraId="49EB446F" w14:textId="31D2F222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14:paraId="61AD3482" w14:textId="29277B22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Юдин Захар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4456E" w14:textId="77777777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960B6E" w:rsidRPr="00960B6E" w14:paraId="1DEC4D9F" w14:textId="77777777" w:rsidTr="00CD3C53">
        <w:tc>
          <w:tcPr>
            <w:tcW w:w="567" w:type="dxa"/>
          </w:tcPr>
          <w:p w14:paraId="4BEB9339" w14:textId="03F473CC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14:paraId="277BBF56" w14:textId="6AAB86BD" w:rsidR="00960B6E" w:rsidRPr="00960B6E" w:rsidRDefault="00960B6E" w:rsidP="00960B6E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>Щепак</w:t>
            </w:r>
            <w:proofErr w:type="spellEnd"/>
            <w:r w:rsidRPr="00960B6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Роман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8009C" w14:textId="77777777" w:rsidR="00960B6E" w:rsidRPr="00960B6E" w:rsidRDefault="00960B6E" w:rsidP="00960B6E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</w:tr>
    </w:tbl>
    <w:p w14:paraId="5FDCB97C" w14:textId="77777777" w:rsidR="00960B6E" w:rsidRDefault="00960B6E" w:rsidP="00FF2FAD">
      <w:pPr>
        <w:spacing w:line="276" w:lineRule="auto"/>
        <w:rPr>
          <w:rFonts w:eastAsia="Calibri"/>
          <w:b/>
          <w:bCs/>
          <w:sz w:val="28"/>
          <w:szCs w:val="28"/>
          <w:highlight w:val="yellow"/>
          <w:lang w:eastAsia="en-US"/>
        </w:rPr>
      </w:pPr>
    </w:p>
    <w:p w14:paraId="31C4B39F" w14:textId="77777777" w:rsidR="00960B6E" w:rsidRDefault="00960B6E" w:rsidP="00FF2FAD">
      <w:pPr>
        <w:spacing w:line="276" w:lineRule="auto"/>
        <w:rPr>
          <w:rFonts w:eastAsia="Calibri"/>
          <w:b/>
          <w:bCs/>
          <w:sz w:val="28"/>
          <w:szCs w:val="28"/>
          <w:highlight w:val="yellow"/>
          <w:lang w:eastAsia="en-US"/>
        </w:rPr>
      </w:pPr>
    </w:p>
    <w:p w14:paraId="43EF4482" w14:textId="77777777" w:rsidR="00960B6E" w:rsidRPr="00FF2FAD" w:rsidRDefault="00960B6E" w:rsidP="00FF2FAD">
      <w:pPr>
        <w:spacing w:line="276" w:lineRule="auto"/>
        <w:rPr>
          <w:rFonts w:eastAsia="Calibri"/>
          <w:b/>
          <w:bCs/>
          <w:sz w:val="28"/>
          <w:szCs w:val="28"/>
          <w:highlight w:val="yellow"/>
          <w:lang w:eastAsia="en-US"/>
        </w:rPr>
      </w:pPr>
    </w:p>
    <w:p w14:paraId="0138AAA8" w14:textId="77777777" w:rsidR="00FF2FAD" w:rsidRPr="00960B6E" w:rsidRDefault="00FF2FAD" w:rsidP="00960B6E">
      <w:pPr>
        <w:spacing w:line="276" w:lineRule="auto"/>
        <w:ind w:left="708" w:firstLine="708"/>
        <w:rPr>
          <w:rFonts w:eastAsia="Calibri"/>
          <w:b/>
          <w:bCs/>
          <w:sz w:val="28"/>
          <w:szCs w:val="28"/>
          <w:lang w:eastAsia="en-US"/>
        </w:rPr>
      </w:pPr>
      <w:r w:rsidRPr="00960B6E">
        <w:rPr>
          <w:rFonts w:eastAsia="Calibri"/>
          <w:b/>
          <w:bCs/>
          <w:sz w:val="28"/>
          <w:szCs w:val="28"/>
          <w:lang w:eastAsia="en-US"/>
        </w:rPr>
        <w:t xml:space="preserve">Директор СШ </w:t>
      </w:r>
      <w:proofErr w:type="gramStart"/>
      <w:r w:rsidRPr="00960B6E">
        <w:rPr>
          <w:rFonts w:eastAsia="Calibri"/>
          <w:b/>
          <w:bCs/>
          <w:sz w:val="28"/>
          <w:szCs w:val="28"/>
          <w:lang w:eastAsia="en-US"/>
        </w:rPr>
        <w:t>ДО</w:t>
      </w:r>
      <w:proofErr w:type="gramEnd"/>
    </w:p>
    <w:p w14:paraId="75F791F2" w14:textId="77777777" w:rsidR="00FF2FAD" w:rsidRPr="00FF2FAD" w:rsidRDefault="00FF2FAD" w:rsidP="00960B6E">
      <w:pPr>
        <w:spacing w:line="276" w:lineRule="auto"/>
        <w:ind w:left="708" w:firstLine="708"/>
        <w:rPr>
          <w:rFonts w:eastAsia="Calibri"/>
          <w:b/>
          <w:bCs/>
          <w:sz w:val="28"/>
          <w:szCs w:val="28"/>
          <w:lang w:eastAsia="en-US"/>
        </w:rPr>
      </w:pPr>
      <w:r w:rsidRPr="00960B6E">
        <w:rPr>
          <w:rFonts w:eastAsia="Calibri"/>
          <w:b/>
          <w:bCs/>
          <w:sz w:val="28"/>
          <w:szCs w:val="28"/>
          <w:lang w:eastAsia="en-US"/>
        </w:rPr>
        <w:t>АНО АХК «Нефтяник»</w:t>
      </w:r>
      <w:r w:rsidRPr="00960B6E">
        <w:rPr>
          <w:rFonts w:eastAsia="Calibri"/>
          <w:b/>
          <w:bCs/>
          <w:sz w:val="28"/>
          <w:szCs w:val="28"/>
          <w:lang w:eastAsia="en-US"/>
        </w:rPr>
        <w:tab/>
      </w:r>
      <w:r w:rsidRPr="00960B6E">
        <w:rPr>
          <w:rFonts w:eastAsia="Calibri"/>
          <w:b/>
          <w:bCs/>
          <w:sz w:val="28"/>
          <w:szCs w:val="28"/>
          <w:lang w:eastAsia="en-US"/>
        </w:rPr>
        <w:tab/>
      </w:r>
      <w:r w:rsidRPr="00960B6E">
        <w:rPr>
          <w:rFonts w:eastAsia="Calibri"/>
          <w:b/>
          <w:bCs/>
          <w:sz w:val="28"/>
          <w:szCs w:val="28"/>
          <w:lang w:eastAsia="en-US"/>
        </w:rPr>
        <w:tab/>
      </w:r>
      <w:proofErr w:type="spellStart"/>
      <w:r w:rsidRPr="00960B6E">
        <w:rPr>
          <w:rFonts w:eastAsia="Calibri"/>
          <w:b/>
          <w:bCs/>
          <w:sz w:val="28"/>
          <w:szCs w:val="28"/>
          <w:lang w:eastAsia="en-US"/>
        </w:rPr>
        <w:t>В.Г.Савенков</w:t>
      </w:r>
      <w:proofErr w:type="spellEnd"/>
    </w:p>
    <w:p w14:paraId="35A6E37B" w14:textId="77777777" w:rsidR="00FF2FAD" w:rsidRPr="00FF2FAD" w:rsidRDefault="00FF2FAD" w:rsidP="00FF2FAD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5E71C0B8" w14:textId="77777777" w:rsidR="00FF2FAD" w:rsidRPr="00FF2FAD" w:rsidRDefault="00FF2FAD" w:rsidP="00FF2FAD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5A6D7C1D" w14:textId="77777777" w:rsidR="005E558D" w:rsidRDefault="005E558D" w:rsidP="00576E55">
      <w:pPr>
        <w:spacing w:line="276" w:lineRule="auto"/>
        <w:rPr>
          <w:rFonts w:eastAsia="Calibri"/>
          <w:bCs/>
          <w:sz w:val="28"/>
          <w:szCs w:val="28"/>
          <w:lang w:eastAsia="en-US"/>
        </w:rPr>
      </w:pPr>
    </w:p>
    <w:p w14:paraId="353F4EA2" w14:textId="77777777" w:rsidR="005E558D" w:rsidRDefault="005E558D" w:rsidP="00576E55">
      <w:pPr>
        <w:spacing w:line="276" w:lineRule="auto"/>
        <w:rPr>
          <w:rFonts w:eastAsia="Calibri"/>
          <w:bCs/>
          <w:sz w:val="28"/>
          <w:szCs w:val="28"/>
          <w:lang w:eastAsia="en-US"/>
        </w:rPr>
      </w:pPr>
    </w:p>
    <w:sectPr w:rsidR="005E558D" w:rsidSect="008A1855">
      <w:pgSz w:w="11906" w:h="16838"/>
      <w:pgMar w:top="851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496664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7905F2"/>
    <w:multiLevelType w:val="hybridMultilevel"/>
    <w:tmpl w:val="7DA0C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63977"/>
    <w:multiLevelType w:val="hybridMultilevel"/>
    <w:tmpl w:val="FC329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3340E7"/>
    <w:multiLevelType w:val="hybridMultilevel"/>
    <w:tmpl w:val="CB4EE662"/>
    <w:lvl w:ilvl="0" w:tplc="9E42E7E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DE092B"/>
    <w:multiLevelType w:val="hybridMultilevel"/>
    <w:tmpl w:val="6F28B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F4096"/>
    <w:multiLevelType w:val="hybridMultilevel"/>
    <w:tmpl w:val="FAF66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CB06B3"/>
    <w:multiLevelType w:val="hybridMultilevel"/>
    <w:tmpl w:val="988A5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D60811"/>
    <w:multiLevelType w:val="hybridMultilevel"/>
    <w:tmpl w:val="1250C3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54C3911"/>
    <w:multiLevelType w:val="hybridMultilevel"/>
    <w:tmpl w:val="988A5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9F6"/>
    <w:rsid w:val="00010BF9"/>
    <w:rsid w:val="00011DCA"/>
    <w:rsid w:val="00017358"/>
    <w:rsid w:val="00064587"/>
    <w:rsid w:val="000A4FC0"/>
    <w:rsid w:val="000A5076"/>
    <w:rsid w:val="000B5787"/>
    <w:rsid w:val="000C38E9"/>
    <w:rsid w:val="000D38F8"/>
    <w:rsid w:val="000E3359"/>
    <w:rsid w:val="000F05DE"/>
    <w:rsid w:val="00106DC7"/>
    <w:rsid w:val="00112909"/>
    <w:rsid w:val="00124BFE"/>
    <w:rsid w:val="00125CAF"/>
    <w:rsid w:val="001D320F"/>
    <w:rsid w:val="001E61F2"/>
    <w:rsid w:val="001F53FE"/>
    <w:rsid w:val="00260FB1"/>
    <w:rsid w:val="002702BC"/>
    <w:rsid w:val="002A6974"/>
    <w:rsid w:val="002B783D"/>
    <w:rsid w:val="00302BE8"/>
    <w:rsid w:val="00326D3A"/>
    <w:rsid w:val="0036083C"/>
    <w:rsid w:val="00396687"/>
    <w:rsid w:val="003A3170"/>
    <w:rsid w:val="003A7CFD"/>
    <w:rsid w:val="003D3D70"/>
    <w:rsid w:val="003E6BAC"/>
    <w:rsid w:val="00406789"/>
    <w:rsid w:val="00421C3A"/>
    <w:rsid w:val="00442B9D"/>
    <w:rsid w:val="00484172"/>
    <w:rsid w:val="004930A2"/>
    <w:rsid w:val="004B09F8"/>
    <w:rsid w:val="004B1469"/>
    <w:rsid w:val="004B5B9E"/>
    <w:rsid w:val="004E6007"/>
    <w:rsid w:val="00502ED2"/>
    <w:rsid w:val="00513D8F"/>
    <w:rsid w:val="00516A0B"/>
    <w:rsid w:val="00570C34"/>
    <w:rsid w:val="00576E55"/>
    <w:rsid w:val="00577131"/>
    <w:rsid w:val="0059297D"/>
    <w:rsid w:val="005E558D"/>
    <w:rsid w:val="0060653C"/>
    <w:rsid w:val="006149F6"/>
    <w:rsid w:val="0061715D"/>
    <w:rsid w:val="00617A5F"/>
    <w:rsid w:val="0062220D"/>
    <w:rsid w:val="0066215B"/>
    <w:rsid w:val="006E3B21"/>
    <w:rsid w:val="006F2B65"/>
    <w:rsid w:val="00704C1E"/>
    <w:rsid w:val="00713270"/>
    <w:rsid w:val="007303EE"/>
    <w:rsid w:val="00747EF1"/>
    <w:rsid w:val="00754CD1"/>
    <w:rsid w:val="00760642"/>
    <w:rsid w:val="00763AD3"/>
    <w:rsid w:val="00775E85"/>
    <w:rsid w:val="00784FAB"/>
    <w:rsid w:val="00785064"/>
    <w:rsid w:val="007905C5"/>
    <w:rsid w:val="00790FAE"/>
    <w:rsid w:val="00794BF0"/>
    <w:rsid w:val="007A1DCC"/>
    <w:rsid w:val="007B5CDB"/>
    <w:rsid w:val="007E6EBF"/>
    <w:rsid w:val="008052BE"/>
    <w:rsid w:val="00813171"/>
    <w:rsid w:val="008424C5"/>
    <w:rsid w:val="00855A5D"/>
    <w:rsid w:val="00867F6D"/>
    <w:rsid w:val="0088639A"/>
    <w:rsid w:val="0089496E"/>
    <w:rsid w:val="008A1739"/>
    <w:rsid w:val="008A1855"/>
    <w:rsid w:val="008B022D"/>
    <w:rsid w:val="008B6B15"/>
    <w:rsid w:val="008C0314"/>
    <w:rsid w:val="00911CFA"/>
    <w:rsid w:val="00917319"/>
    <w:rsid w:val="00960B6E"/>
    <w:rsid w:val="009737C9"/>
    <w:rsid w:val="009743E2"/>
    <w:rsid w:val="00981A39"/>
    <w:rsid w:val="00987525"/>
    <w:rsid w:val="00987A0F"/>
    <w:rsid w:val="009C6A63"/>
    <w:rsid w:val="009F0247"/>
    <w:rsid w:val="00A2094B"/>
    <w:rsid w:val="00A277C1"/>
    <w:rsid w:val="00A533FA"/>
    <w:rsid w:val="00AB35BC"/>
    <w:rsid w:val="00AB3F09"/>
    <w:rsid w:val="00AD177A"/>
    <w:rsid w:val="00B120D8"/>
    <w:rsid w:val="00B5096D"/>
    <w:rsid w:val="00B8233E"/>
    <w:rsid w:val="00B90976"/>
    <w:rsid w:val="00BD0778"/>
    <w:rsid w:val="00BE4565"/>
    <w:rsid w:val="00C024C0"/>
    <w:rsid w:val="00C2260E"/>
    <w:rsid w:val="00C3134D"/>
    <w:rsid w:val="00C655DA"/>
    <w:rsid w:val="00C67373"/>
    <w:rsid w:val="00CA0FDA"/>
    <w:rsid w:val="00CB7CA2"/>
    <w:rsid w:val="00CD6AE8"/>
    <w:rsid w:val="00CE1606"/>
    <w:rsid w:val="00CE171C"/>
    <w:rsid w:val="00D41351"/>
    <w:rsid w:val="00D54D5D"/>
    <w:rsid w:val="00D70075"/>
    <w:rsid w:val="00D7534F"/>
    <w:rsid w:val="00D84E5C"/>
    <w:rsid w:val="00D856EF"/>
    <w:rsid w:val="00DC2E26"/>
    <w:rsid w:val="00DC44A3"/>
    <w:rsid w:val="00E07520"/>
    <w:rsid w:val="00E34540"/>
    <w:rsid w:val="00E34596"/>
    <w:rsid w:val="00E52DB1"/>
    <w:rsid w:val="00E60823"/>
    <w:rsid w:val="00E81BF4"/>
    <w:rsid w:val="00EA1F13"/>
    <w:rsid w:val="00EB54CC"/>
    <w:rsid w:val="00EC4A6C"/>
    <w:rsid w:val="00ED4924"/>
    <w:rsid w:val="00ED7582"/>
    <w:rsid w:val="00F04AD5"/>
    <w:rsid w:val="00F10EF4"/>
    <w:rsid w:val="00F2023F"/>
    <w:rsid w:val="00F27FF0"/>
    <w:rsid w:val="00F3139A"/>
    <w:rsid w:val="00F408BF"/>
    <w:rsid w:val="00FB5998"/>
    <w:rsid w:val="00FE3879"/>
    <w:rsid w:val="00FF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B57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335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1">
    <w:name w:val="heading 1"/>
    <w:basedOn w:val="a0"/>
    <w:next w:val="a0"/>
    <w:link w:val="10"/>
    <w:uiPriority w:val="9"/>
    <w:qFormat/>
    <w:rsid w:val="00FF2FA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F2023F"/>
    <w:pPr>
      <w:tabs>
        <w:tab w:val="center" w:pos="4677"/>
        <w:tab w:val="right" w:pos="9355"/>
      </w:tabs>
    </w:pPr>
    <w:rPr>
      <w:rFonts w:ascii="Arial" w:eastAsia="Calibri" w:hAnsi="Arial"/>
      <w:sz w:val="22"/>
      <w:szCs w:val="22"/>
      <w:lang w:eastAsia="en-US"/>
    </w:rPr>
  </w:style>
  <w:style w:type="character" w:customStyle="1" w:styleId="a5">
    <w:name w:val="Верхний колонтитул Знак"/>
    <w:basedOn w:val="a1"/>
    <w:link w:val="a4"/>
    <w:uiPriority w:val="99"/>
    <w:rsid w:val="00F2023F"/>
    <w:rPr>
      <w:rFonts w:ascii="Arial" w:eastAsia="Calibri" w:hAnsi="Arial" w:cs="Times New Roman"/>
    </w:rPr>
  </w:style>
  <w:style w:type="paragraph" w:styleId="a6">
    <w:name w:val="List Paragraph"/>
    <w:basedOn w:val="a0"/>
    <w:uiPriority w:val="34"/>
    <w:qFormat/>
    <w:rsid w:val="00F2023F"/>
    <w:pPr>
      <w:spacing w:after="200" w:line="276" w:lineRule="auto"/>
      <w:ind w:left="720"/>
      <w:contextualSpacing/>
    </w:pPr>
    <w:rPr>
      <w:rFonts w:ascii="Arial" w:eastAsia="Calibri" w:hAnsi="Arial"/>
      <w:sz w:val="22"/>
      <w:szCs w:val="22"/>
      <w:lang w:eastAsia="en-US"/>
    </w:rPr>
  </w:style>
  <w:style w:type="table" w:styleId="a7">
    <w:name w:val="Table Grid"/>
    <w:basedOn w:val="a2"/>
    <w:uiPriority w:val="59"/>
    <w:rsid w:val="000C3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0"/>
    <w:link w:val="a9"/>
    <w:uiPriority w:val="99"/>
    <w:semiHidden/>
    <w:unhideWhenUsed/>
    <w:rsid w:val="00FE38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FE3879"/>
    <w:rPr>
      <w:rFonts w:ascii="Tahoma" w:eastAsia="Batang" w:hAnsi="Tahoma" w:cs="Tahoma"/>
      <w:sz w:val="16"/>
      <w:szCs w:val="16"/>
      <w:lang w:eastAsia="ko-KR"/>
    </w:rPr>
  </w:style>
  <w:style w:type="table" w:customStyle="1" w:styleId="4">
    <w:name w:val="Сетка таблицы4"/>
    <w:basedOn w:val="a2"/>
    <w:uiPriority w:val="59"/>
    <w:rsid w:val="00CB7C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FF2FA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a">
    <w:name w:val="Hyperlink"/>
    <w:basedOn w:val="a1"/>
    <w:uiPriority w:val="99"/>
    <w:unhideWhenUsed/>
    <w:rsid w:val="00FF2FAD"/>
    <w:rPr>
      <w:color w:val="0563C1" w:themeColor="hyperlink"/>
      <w:u w:val="single"/>
    </w:rPr>
  </w:style>
  <w:style w:type="paragraph" w:styleId="ab">
    <w:name w:val="Revision"/>
    <w:hidden/>
    <w:uiPriority w:val="99"/>
    <w:semiHidden/>
    <w:rsid w:val="00FF2FAD"/>
    <w:pPr>
      <w:spacing w:after="0" w:line="240" w:lineRule="auto"/>
    </w:pPr>
  </w:style>
  <w:style w:type="character" w:styleId="ac">
    <w:name w:val="FollowedHyperlink"/>
    <w:basedOn w:val="a1"/>
    <w:uiPriority w:val="99"/>
    <w:semiHidden/>
    <w:unhideWhenUsed/>
    <w:rsid w:val="00FF2FAD"/>
    <w:rPr>
      <w:color w:val="954F72" w:themeColor="followedHyperlink"/>
      <w:u w:val="single"/>
    </w:rPr>
  </w:style>
  <w:style w:type="table" w:customStyle="1" w:styleId="11">
    <w:name w:val="Сетка таблицы1"/>
    <w:basedOn w:val="a2"/>
    <w:next w:val="a7"/>
    <w:uiPriority w:val="59"/>
    <w:rsid w:val="00FF2FA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next w:val="a7"/>
    <w:uiPriority w:val="39"/>
    <w:rsid w:val="00FF2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next w:val="a7"/>
    <w:uiPriority w:val="59"/>
    <w:rsid w:val="00FF2FA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FF2FAD"/>
    <w:pPr>
      <w:numPr>
        <w:numId w:val="7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335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1">
    <w:name w:val="heading 1"/>
    <w:basedOn w:val="a0"/>
    <w:next w:val="a0"/>
    <w:link w:val="10"/>
    <w:uiPriority w:val="9"/>
    <w:qFormat/>
    <w:rsid w:val="00FF2FA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F2023F"/>
    <w:pPr>
      <w:tabs>
        <w:tab w:val="center" w:pos="4677"/>
        <w:tab w:val="right" w:pos="9355"/>
      </w:tabs>
    </w:pPr>
    <w:rPr>
      <w:rFonts w:ascii="Arial" w:eastAsia="Calibri" w:hAnsi="Arial"/>
      <w:sz w:val="22"/>
      <w:szCs w:val="22"/>
      <w:lang w:eastAsia="en-US"/>
    </w:rPr>
  </w:style>
  <w:style w:type="character" w:customStyle="1" w:styleId="a5">
    <w:name w:val="Верхний колонтитул Знак"/>
    <w:basedOn w:val="a1"/>
    <w:link w:val="a4"/>
    <w:uiPriority w:val="99"/>
    <w:rsid w:val="00F2023F"/>
    <w:rPr>
      <w:rFonts w:ascii="Arial" w:eastAsia="Calibri" w:hAnsi="Arial" w:cs="Times New Roman"/>
    </w:rPr>
  </w:style>
  <w:style w:type="paragraph" w:styleId="a6">
    <w:name w:val="List Paragraph"/>
    <w:basedOn w:val="a0"/>
    <w:uiPriority w:val="34"/>
    <w:qFormat/>
    <w:rsid w:val="00F2023F"/>
    <w:pPr>
      <w:spacing w:after="200" w:line="276" w:lineRule="auto"/>
      <w:ind w:left="720"/>
      <w:contextualSpacing/>
    </w:pPr>
    <w:rPr>
      <w:rFonts w:ascii="Arial" w:eastAsia="Calibri" w:hAnsi="Arial"/>
      <w:sz w:val="22"/>
      <w:szCs w:val="22"/>
      <w:lang w:eastAsia="en-US"/>
    </w:rPr>
  </w:style>
  <w:style w:type="table" w:styleId="a7">
    <w:name w:val="Table Grid"/>
    <w:basedOn w:val="a2"/>
    <w:uiPriority w:val="59"/>
    <w:rsid w:val="000C3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0"/>
    <w:link w:val="a9"/>
    <w:uiPriority w:val="99"/>
    <w:semiHidden/>
    <w:unhideWhenUsed/>
    <w:rsid w:val="00FE38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FE3879"/>
    <w:rPr>
      <w:rFonts w:ascii="Tahoma" w:eastAsia="Batang" w:hAnsi="Tahoma" w:cs="Tahoma"/>
      <w:sz w:val="16"/>
      <w:szCs w:val="16"/>
      <w:lang w:eastAsia="ko-KR"/>
    </w:rPr>
  </w:style>
  <w:style w:type="table" w:customStyle="1" w:styleId="4">
    <w:name w:val="Сетка таблицы4"/>
    <w:basedOn w:val="a2"/>
    <w:uiPriority w:val="59"/>
    <w:rsid w:val="00CB7C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FF2FA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a">
    <w:name w:val="Hyperlink"/>
    <w:basedOn w:val="a1"/>
    <w:uiPriority w:val="99"/>
    <w:unhideWhenUsed/>
    <w:rsid w:val="00FF2FAD"/>
    <w:rPr>
      <w:color w:val="0563C1" w:themeColor="hyperlink"/>
      <w:u w:val="single"/>
    </w:rPr>
  </w:style>
  <w:style w:type="paragraph" w:styleId="ab">
    <w:name w:val="Revision"/>
    <w:hidden/>
    <w:uiPriority w:val="99"/>
    <w:semiHidden/>
    <w:rsid w:val="00FF2FAD"/>
    <w:pPr>
      <w:spacing w:after="0" w:line="240" w:lineRule="auto"/>
    </w:pPr>
  </w:style>
  <w:style w:type="character" w:styleId="ac">
    <w:name w:val="FollowedHyperlink"/>
    <w:basedOn w:val="a1"/>
    <w:uiPriority w:val="99"/>
    <w:semiHidden/>
    <w:unhideWhenUsed/>
    <w:rsid w:val="00FF2FAD"/>
    <w:rPr>
      <w:color w:val="954F72" w:themeColor="followedHyperlink"/>
      <w:u w:val="single"/>
    </w:rPr>
  </w:style>
  <w:style w:type="table" w:customStyle="1" w:styleId="11">
    <w:name w:val="Сетка таблицы1"/>
    <w:basedOn w:val="a2"/>
    <w:next w:val="a7"/>
    <w:uiPriority w:val="59"/>
    <w:rsid w:val="00FF2FA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next w:val="a7"/>
    <w:uiPriority w:val="39"/>
    <w:rsid w:val="00FF2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next w:val="a7"/>
    <w:uiPriority w:val="59"/>
    <w:rsid w:val="00FF2FA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FF2FAD"/>
    <w:pPr>
      <w:numPr>
        <w:numId w:val="7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9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Татьяна Владимировна</dc:creator>
  <cp:lastModifiedBy>Лебедева Эльмира Гертовна</cp:lastModifiedBy>
  <cp:revision>42</cp:revision>
  <cp:lastPrinted>2026-05-24T08:11:00Z</cp:lastPrinted>
  <dcterms:created xsi:type="dcterms:W3CDTF">2026-01-21T11:22:00Z</dcterms:created>
  <dcterms:modified xsi:type="dcterms:W3CDTF">2026-05-25T06:43:00Z</dcterms:modified>
</cp:coreProperties>
</file>